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Default="002E7031" w:rsidP="00B71215">
      <w:pPr>
        <w:tabs>
          <w:tab w:val="left" w:pos="2478"/>
          <w:tab w:val="left" w:pos="6865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11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3"/>
        <w:gridCol w:w="1044"/>
        <w:gridCol w:w="1044"/>
        <w:gridCol w:w="1043"/>
        <w:gridCol w:w="1044"/>
        <w:gridCol w:w="1044"/>
        <w:gridCol w:w="1044"/>
        <w:gridCol w:w="1043"/>
        <w:gridCol w:w="1044"/>
        <w:gridCol w:w="1044"/>
        <w:gridCol w:w="1046"/>
      </w:tblGrid>
      <w:tr w:rsidR="00057E2A" w:rsidRPr="007E5967" w:rsidTr="00442B59">
        <w:trPr>
          <w:trHeight w:val="555"/>
        </w:trPr>
        <w:tc>
          <w:tcPr>
            <w:tcW w:w="1043" w:type="dxa"/>
            <w:vAlign w:val="center"/>
          </w:tcPr>
          <w:p w:rsidR="00376851" w:rsidRPr="00442B59" w:rsidRDefault="00376851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 xml:space="preserve">Матем. </w:t>
            </w:r>
            <w:r w:rsidR="005427AD" w:rsidRPr="00442B59">
              <w:rPr>
                <w:rFonts w:ascii="Cambria" w:hAnsi="Cambria"/>
                <w:b/>
                <w:i/>
                <w:sz w:val="20"/>
              </w:rPr>
              <w:t>п</w:t>
            </w:r>
            <w:r w:rsidR="00496E98" w:rsidRPr="00442B59">
              <w:rPr>
                <w:rFonts w:ascii="Cambria" w:hAnsi="Cambria"/>
                <w:b/>
                <w:i/>
                <w:sz w:val="20"/>
              </w:rPr>
              <w:t>рофил</w:t>
            </w:r>
            <w:r w:rsidRPr="00442B59">
              <w:rPr>
                <w:rFonts w:ascii="Cambria" w:hAnsi="Cambria"/>
                <w:b/>
                <w:i/>
                <w:sz w:val="20"/>
              </w:rPr>
              <w:t>.</w:t>
            </w:r>
          </w:p>
        </w:tc>
        <w:tc>
          <w:tcPr>
            <w:tcW w:w="1044" w:type="dxa"/>
            <w:vAlign w:val="center"/>
          </w:tcPr>
          <w:p w:rsidR="00376851" w:rsidRPr="00442B59" w:rsidRDefault="00376851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Русс яз</w:t>
            </w:r>
          </w:p>
        </w:tc>
        <w:tc>
          <w:tcPr>
            <w:tcW w:w="1044" w:type="dxa"/>
            <w:vAlign w:val="center"/>
          </w:tcPr>
          <w:p w:rsidR="00376851" w:rsidRPr="00442B59" w:rsidRDefault="00057E2A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Инфор</w:t>
            </w:r>
            <w:r w:rsidR="00376851" w:rsidRPr="00442B59">
              <w:rPr>
                <w:rFonts w:ascii="Cambria" w:hAnsi="Cambria"/>
                <w:b/>
                <w:i/>
                <w:sz w:val="20"/>
              </w:rPr>
              <w:t>.</w:t>
            </w:r>
          </w:p>
        </w:tc>
        <w:tc>
          <w:tcPr>
            <w:tcW w:w="1043" w:type="dxa"/>
            <w:vAlign w:val="center"/>
          </w:tcPr>
          <w:p w:rsidR="00376851" w:rsidRPr="00442B59" w:rsidRDefault="00496E98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История</w:t>
            </w:r>
          </w:p>
        </w:tc>
        <w:tc>
          <w:tcPr>
            <w:tcW w:w="1044" w:type="dxa"/>
            <w:vAlign w:val="center"/>
          </w:tcPr>
          <w:p w:rsidR="00376851" w:rsidRPr="00442B59" w:rsidRDefault="003F4D1C" w:rsidP="00496E98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18"/>
              </w:rPr>
              <w:t>Общество</w:t>
            </w:r>
          </w:p>
        </w:tc>
        <w:tc>
          <w:tcPr>
            <w:tcW w:w="1044" w:type="dxa"/>
            <w:vAlign w:val="center"/>
          </w:tcPr>
          <w:p w:rsidR="00376851" w:rsidRPr="00442B59" w:rsidRDefault="00376851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Физика</w:t>
            </w:r>
          </w:p>
        </w:tc>
        <w:tc>
          <w:tcPr>
            <w:tcW w:w="1044" w:type="dxa"/>
            <w:vAlign w:val="center"/>
          </w:tcPr>
          <w:p w:rsidR="00376851" w:rsidRPr="00442B59" w:rsidRDefault="00BF57AA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Биология</w:t>
            </w:r>
          </w:p>
        </w:tc>
        <w:tc>
          <w:tcPr>
            <w:tcW w:w="1043" w:type="dxa"/>
            <w:vAlign w:val="center"/>
          </w:tcPr>
          <w:p w:rsidR="00376851" w:rsidRPr="00442B59" w:rsidRDefault="00376851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Химия</w:t>
            </w:r>
          </w:p>
        </w:tc>
        <w:tc>
          <w:tcPr>
            <w:tcW w:w="1044" w:type="dxa"/>
            <w:vAlign w:val="center"/>
          </w:tcPr>
          <w:p w:rsidR="00376851" w:rsidRPr="00442B59" w:rsidRDefault="00376851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>Литер.</w:t>
            </w:r>
          </w:p>
        </w:tc>
        <w:tc>
          <w:tcPr>
            <w:tcW w:w="1044" w:type="dxa"/>
            <w:vAlign w:val="center"/>
          </w:tcPr>
          <w:p w:rsidR="00376851" w:rsidRPr="00442B59" w:rsidRDefault="00442B59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Географ.</w:t>
            </w:r>
          </w:p>
        </w:tc>
        <w:tc>
          <w:tcPr>
            <w:tcW w:w="1046" w:type="dxa"/>
          </w:tcPr>
          <w:p w:rsidR="00376851" w:rsidRPr="00442B59" w:rsidRDefault="00376851" w:rsidP="00BF57AA">
            <w:pPr>
              <w:ind w:left="-57" w:right="-57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442B59">
              <w:rPr>
                <w:rFonts w:ascii="Cambria" w:hAnsi="Cambria"/>
                <w:b/>
                <w:i/>
                <w:sz w:val="20"/>
              </w:rPr>
              <w:t xml:space="preserve">Англ.  </w:t>
            </w:r>
            <w:r w:rsidR="00496E98" w:rsidRPr="00442B59">
              <w:rPr>
                <w:rFonts w:ascii="Cambria" w:hAnsi="Cambria"/>
                <w:b/>
                <w:i/>
                <w:sz w:val="20"/>
              </w:rPr>
              <w:t>язык</w:t>
            </w:r>
          </w:p>
        </w:tc>
      </w:tr>
      <w:tr w:rsidR="00057E2A" w:rsidRPr="003B4B97" w:rsidTr="00442B59">
        <w:trPr>
          <w:trHeight w:val="14678"/>
        </w:trPr>
        <w:tc>
          <w:tcPr>
            <w:tcW w:w="1043" w:type="dxa"/>
          </w:tcPr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  </w:t>
            </w:r>
            <w:r w:rsidR="00376851" w:rsidRPr="003B4B97">
              <w:rPr>
                <w:rFonts w:cstheme="minorHAnsi"/>
                <w:sz w:val="18"/>
                <w:szCs w:val="18"/>
              </w:rPr>
              <w:t>6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76851" w:rsidRPr="003B4B97">
              <w:rPr>
                <w:rFonts w:cstheme="minorHAnsi"/>
                <w:sz w:val="18"/>
                <w:szCs w:val="18"/>
              </w:rPr>
              <w:t>11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17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22</w:t>
            </w:r>
          </w:p>
          <w:p w:rsidR="00376851" w:rsidRPr="003B4B97" w:rsidRDefault="003F4D1C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61AC2" wp14:editId="703D6103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139700</wp:posOffset>
                      </wp:positionV>
                      <wp:extent cx="736600" cy="0"/>
                      <wp:effectExtent l="0" t="19050" r="2540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8E41F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11pt" to="50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" strokecolor="#92d050" strokeweight="2.25pt"/>
                  </w:pict>
                </mc:Fallback>
              </mc:AlternateContent>
            </w:r>
            <w:r w:rsidR="002950C5">
              <w:rPr>
                <w:rFonts w:cstheme="minorHAnsi"/>
                <w:sz w:val="18"/>
                <w:szCs w:val="18"/>
              </w:rPr>
              <w:t xml:space="preserve">5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27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34</w:t>
            </w:r>
          </w:p>
          <w:p w:rsidR="00376851" w:rsidRPr="003B4B97" w:rsidRDefault="003F4D1C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ADD48" wp14:editId="7A87F90E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133985</wp:posOffset>
                      </wp:positionV>
                      <wp:extent cx="736600" cy="0"/>
                      <wp:effectExtent l="0" t="19050" r="2540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9657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10.55pt" to="50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" strokecolor="#ffc000" strokeweight="2.25pt">
                      <v:stroke dashstyle="1 1"/>
                    </v:line>
                  </w:pict>
                </mc:Fallback>
              </mc:AlternateContent>
            </w:r>
            <w:r w:rsidR="002950C5">
              <w:rPr>
                <w:rFonts w:cstheme="minorHAnsi"/>
                <w:sz w:val="18"/>
                <w:szCs w:val="18"/>
              </w:rPr>
              <w:t xml:space="preserve">7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76851" w:rsidRPr="003B4B97">
              <w:rPr>
                <w:rFonts w:cstheme="minorHAnsi"/>
                <w:sz w:val="18"/>
                <w:szCs w:val="18"/>
              </w:rPr>
              <w:t>46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52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76851"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64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72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74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76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78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76851" w:rsidRPr="003B4B97">
              <w:rPr>
                <w:rFonts w:cstheme="minorHAnsi"/>
                <w:sz w:val="18"/>
                <w:szCs w:val="18"/>
              </w:rPr>
              <w:t>80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82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76851" w:rsidRPr="003B4B97">
              <w:rPr>
                <w:rFonts w:cstheme="minorHAnsi"/>
                <w:sz w:val="18"/>
                <w:szCs w:val="18"/>
              </w:rPr>
              <w:t>84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88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92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94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95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96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97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98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376851" w:rsidRPr="003B4B97">
              <w:rPr>
                <w:rFonts w:cstheme="minorHAnsi"/>
                <w:sz w:val="18"/>
                <w:szCs w:val="18"/>
              </w:rPr>
              <w:t>99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100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100</w:t>
            </w:r>
          </w:p>
          <w:p w:rsidR="00376851" w:rsidRPr="003B4B97" w:rsidRDefault="002950C5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044" w:type="dxa"/>
          </w:tcPr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="002950C5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  </w:t>
            </w:r>
            <w:r w:rsidRPr="003B4B97">
              <w:rPr>
                <w:rFonts w:cstheme="minorHAnsi"/>
                <w:sz w:val="18"/>
                <w:szCs w:val="18"/>
              </w:rPr>
              <w:t>3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="002950C5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  </w:t>
            </w:r>
            <w:r w:rsidR="002950C5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</w:t>
            </w:r>
            <w:r w:rsidR="002950C5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  </w:t>
            </w:r>
            <w:r w:rsidR="002950C5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8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</w:t>
            </w:r>
            <w:r w:rsidR="002950C5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 </w:t>
            </w:r>
            <w:r w:rsidRPr="003B4B97">
              <w:rPr>
                <w:rFonts w:cstheme="minorHAnsi"/>
                <w:sz w:val="18"/>
                <w:szCs w:val="18"/>
              </w:rPr>
              <w:t>10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5</w:t>
            </w:r>
            <w:r w:rsidR="002950C5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 </w:t>
            </w:r>
            <w:r w:rsidRPr="003B4B97">
              <w:rPr>
                <w:rFonts w:cstheme="minorHAnsi"/>
                <w:sz w:val="18"/>
                <w:szCs w:val="18"/>
              </w:rPr>
              <w:t>12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6</w:t>
            </w:r>
            <w:r w:rsidR="002950C5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2950C5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15</w:t>
            </w:r>
          </w:p>
          <w:p w:rsidR="00376851" w:rsidRPr="003B4B97" w:rsidRDefault="00B619AF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76851" w:rsidRPr="003B4B97">
              <w:rPr>
                <w:rFonts w:cstheme="minorHAnsi"/>
                <w:sz w:val="18"/>
                <w:szCs w:val="18"/>
              </w:rPr>
              <w:t>17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8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B619AF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20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9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="00B619AF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22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10</w:t>
            </w:r>
            <w:r w:rsidR="00B619AF">
              <w:rPr>
                <w:rFonts w:cstheme="minorHAnsi"/>
                <w:sz w:val="18"/>
                <w:szCs w:val="18"/>
              </w:rPr>
              <w:t xml:space="preserve">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 </w:t>
            </w:r>
            <w:r w:rsidRPr="003B4B97">
              <w:rPr>
                <w:rFonts w:cstheme="minorHAnsi"/>
                <w:sz w:val="18"/>
                <w:szCs w:val="18"/>
              </w:rPr>
              <w:t>24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11</w:t>
            </w:r>
            <w:r w:rsidR="00B619AF">
              <w:rPr>
                <w:rFonts w:cstheme="minorHAnsi"/>
                <w:sz w:val="18"/>
                <w:szCs w:val="18"/>
              </w:rPr>
              <w:t xml:space="preserve">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Pr="003B4B97">
              <w:rPr>
                <w:rFonts w:cstheme="minorHAnsi"/>
                <w:sz w:val="18"/>
                <w:szCs w:val="18"/>
              </w:rPr>
              <w:t>27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12</w:t>
            </w:r>
            <w:r w:rsidR="00B619AF">
              <w:rPr>
                <w:rFonts w:cstheme="minorHAnsi"/>
                <w:sz w:val="18"/>
                <w:szCs w:val="18"/>
              </w:rPr>
              <w:t xml:space="preserve">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Pr="003B4B97">
              <w:rPr>
                <w:rFonts w:cstheme="minorHAnsi"/>
                <w:sz w:val="18"/>
                <w:szCs w:val="18"/>
              </w:rPr>
              <w:t>29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13</w:t>
            </w:r>
            <w:r w:rsidR="00B619AF">
              <w:rPr>
                <w:rFonts w:cstheme="minorHAnsi"/>
                <w:sz w:val="18"/>
                <w:szCs w:val="18"/>
              </w:rPr>
              <w:t xml:space="preserve">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 </w:t>
            </w:r>
            <w:r w:rsidRPr="003B4B97">
              <w:rPr>
                <w:rFonts w:cstheme="minorHAnsi"/>
                <w:sz w:val="18"/>
                <w:szCs w:val="18"/>
              </w:rPr>
              <w:t>32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14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Pr="003B4B97">
              <w:rPr>
                <w:rFonts w:cstheme="minorHAnsi"/>
                <w:sz w:val="18"/>
                <w:szCs w:val="18"/>
              </w:rPr>
              <w:t>34</w:t>
            </w:r>
          </w:p>
          <w:p w:rsidR="00376851" w:rsidRPr="003B4B97" w:rsidRDefault="003F4D1C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ABEAA2" wp14:editId="2F54F36A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147955</wp:posOffset>
                      </wp:positionV>
                      <wp:extent cx="736600" cy="0"/>
                      <wp:effectExtent l="0" t="19050" r="2540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5D309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1.65pt" to="50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" strokecolor="#92d050" strokeweight="2.25pt"/>
                  </w:pict>
                </mc:Fallback>
              </mc:AlternateContent>
            </w:r>
            <w:r w:rsidR="00376851" w:rsidRPr="003B4B97">
              <w:rPr>
                <w:rFonts w:cstheme="minorHAnsi"/>
                <w:sz w:val="18"/>
                <w:szCs w:val="18"/>
              </w:rPr>
              <w:t>15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36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16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Pr="003B4B97">
              <w:rPr>
                <w:rFonts w:cstheme="minorHAnsi"/>
                <w:sz w:val="18"/>
                <w:szCs w:val="18"/>
              </w:rPr>
              <w:t>37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17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Pr="003B4B97">
              <w:rPr>
                <w:rFonts w:cstheme="minorHAnsi"/>
                <w:sz w:val="18"/>
                <w:szCs w:val="18"/>
              </w:rPr>
              <w:t>39</w:t>
            </w:r>
          </w:p>
          <w:p w:rsidR="00376851" w:rsidRPr="003B4B97" w:rsidRDefault="003F4D1C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0AE393" wp14:editId="61C975D6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148590</wp:posOffset>
                      </wp:positionV>
                      <wp:extent cx="736600" cy="0"/>
                      <wp:effectExtent l="0" t="19050" r="2540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0D7AD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1.7pt" to="50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" strokecolor="#ffc000" strokeweight="2.25pt">
                      <v:stroke dashstyle="1 1"/>
                    </v:line>
                  </w:pict>
                </mc:Fallback>
              </mc:AlternateContent>
            </w:r>
            <w:r w:rsidR="00376851" w:rsidRPr="003B4B97">
              <w:rPr>
                <w:rFonts w:cstheme="minorHAnsi"/>
                <w:sz w:val="18"/>
                <w:szCs w:val="18"/>
              </w:rPr>
              <w:t>18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19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="00B619AF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42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20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="00B619AF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21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45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22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46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23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24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49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25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26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52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27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54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28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55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29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57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30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31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60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32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61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33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AB5B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63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34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64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35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66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36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67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37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69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38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39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72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40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73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41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75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42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78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43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81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44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83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45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46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89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47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91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48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94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49</w:t>
            </w:r>
            <w:r w:rsidR="00B619AF">
              <w:rPr>
                <w:rFonts w:cstheme="minorHAnsi"/>
                <w:sz w:val="18"/>
                <w:szCs w:val="18"/>
              </w:rPr>
              <w:t xml:space="preserve">         </w:t>
            </w:r>
            <w:r w:rsidR="00C900DD">
              <w:rPr>
                <w:rFonts w:cstheme="minorHAnsi"/>
                <w:sz w:val="18"/>
                <w:szCs w:val="18"/>
              </w:rPr>
              <w:t xml:space="preserve">  </w:t>
            </w:r>
            <w:r w:rsidRPr="003B4B97">
              <w:rPr>
                <w:rFonts w:cstheme="minorHAnsi"/>
                <w:sz w:val="18"/>
                <w:szCs w:val="18"/>
              </w:rPr>
              <w:t>97</w:t>
            </w:r>
          </w:p>
          <w:p w:rsidR="00376851" w:rsidRPr="003B4B97" w:rsidRDefault="00B619AF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      </w:t>
            </w:r>
            <w:r w:rsidR="00C900DD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044" w:type="dxa"/>
          </w:tcPr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     </w:t>
            </w:r>
            <w:r w:rsidR="00E01C3D">
              <w:rPr>
                <w:rFonts w:cstheme="minorHAnsi"/>
                <w:sz w:val="18"/>
                <w:szCs w:val="18"/>
              </w:rPr>
              <w:t xml:space="preserve">    </w:t>
            </w:r>
            <w:r w:rsidR="00C900DD">
              <w:rPr>
                <w:rFonts w:cstheme="minorHAnsi"/>
                <w:sz w:val="18"/>
                <w:szCs w:val="18"/>
              </w:rPr>
              <w:t xml:space="preserve">     </w:t>
            </w:r>
            <w:r w:rsidRPr="003B4B97">
              <w:rPr>
                <w:rFonts w:cstheme="minorHAnsi"/>
                <w:sz w:val="18"/>
                <w:szCs w:val="18"/>
              </w:rPr>
              <w:t>7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14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20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27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34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3F4D1C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BA811E" wp14:editId="75F7FE5D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153035</wp:posOffset>
                      </wp:positionV>
                      <wp:extent cx="736600" cy="0"/>
                      <wp:effectExtent l="0" t="19050" r="2540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12751" id="Прямая соединительная линия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pt,12.05pt" to="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" strokecolor="#ffc000" strokeweight="2.25pt">
                      <v:stroke dashstyle="1 1"/>
                    </v:line>
                  </w:pict>
                </mc:Fallback>
              </mc:AlternateContent>
            </w:r>
            <w:r w:rsidR="00376851">
              <w:rPr>
                <w:rFonts w:cstheme="minorHAnsi"/>
                <w:sz w:val="18"/>
                <w:szCs w:val="18"/>
              </w:rPr>
              <w:t xml:space="preserve">8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="00376851" w:rsidRPr="003B4B97">
              <w:rPr>
                <w:rFonts w:cstheme="minorHAnsi"/>
                <w:sz w:val="18"/>
                <w:szCs w:val="18"/>
              </w:rPr>
              <w:t>46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54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56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59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62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64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67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72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75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C900D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78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80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83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85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88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93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</w:t>
            </w:r>
            <w:r w:rsidR="00E01C3D">
              <w:rPr>
                <w:rFonts w:cstheme="minorHAnsi"/>
                <w:sz w:val="18"/>
                <w:szCs w:val="18"/>
              </w:rPr>
              <w:t xml:space="preserve">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 w:rsidRPr="003B4B97">
              <w:rPr>
                <w:rFonts w:cstheme="minorHAnsi"/>
                <w:sz w:val="18"/>
                <w:szCs w:val="18"/>
              </w:rPr>
              <w:t>95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</w:t>
            </w:r>
            <w:r w:rsidR="0006583D">
              <w:rPr>
                <w:rFonts w:cstheme="minorHAnsi"/>
                <w:sz w:val="18"/>
                <w:szCs w:val="18"/>
              </w:rPr>
              <w:t xml:space="preserve">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98</w:t>
            </w:r>
          </w:p>
          <w:p w:rsidR="00376851" w:rsidRPr="003B4B97" w:rsidRDefault="00376851" w:rsidP="00B617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</w:t>
            </w:r>
            <w:r w:rsidR="0006583D">
              <w:rPr>
                <w:rFonts w:cstheme="minorHAnsi"/>
                <w:sz w:val="18"/>
                <w:szCs w:val="18"/>
              </w:rPr>
              <w:t xml:space="preserve">     </w:t>
            </w:r>
            <w:r w:rsidRPr="003B4B97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043" w:type="dxa"/>
          </w:tcPr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 w:rsidRPr="00496E98">
              <w:rPr>
                <w:rFonts w:cstheme="minorHAnsi"/>
                <w:sz w:val="18"/>
                <w:szCs w:val="18"/>
              </w:rPr>
              <w:t>1</w:t>
            </w:r>
            <w:r w:rsidRPr="00496E98">
              <w:rPr>
                <w:rFonts w:cstheme="minorHAnsi"/>
                <w:sz w:val="18"/>
                <w:szCs w:val="18"/>
              </w:rPr>
              <w:tab/>
              <w:t>4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 w:rsidRPr="00496E98">
              <w:rPr>
                <w:rFonts w:cstheme="minorHAnsi"/>
                <w:sz w:val="18"/>
                <w:szCs w:val="18"/>
              </w:rPr>
              <w:t>2</w:t>
            </w:r>
            <w:r w:rsidRPr="00496E98">
              <w:rPr>
                <w:rFonts w:cstheme="minorHAnsi"/>
                <w:sz w:val="18"/>
                <w:szCs w:val="18"/>
              </w:rPr>
              <w:tab/>
              <w:t>8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            </w:t>
            </w:r>
            <w:r w:rsidRPr="00496E98">
              <w:rPr>
                <w:rFonts w:cstheme="minorHAnsi"/>
                <w:sz w:val="18"/>
                <w:szCs w:val="18"/>
              </w:rPr>
              <w:t>12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   </w:t>
            </w:r>
            <w:r w:rsidRPr="00496E98">
              <w:rPr>
                <w:rFonts w:cstheme="minorHAnsi"/>
                <w:sz w:val="18"/>
                <w:szCs w:val="18"/>
              </w:rPr>
              <w:t>16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 w:rsidRPr="00496E98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496E98">
              <w:rPr>
                <w:rFonts w:cstheme="minorHAnsi"/>
                <w:sz w:val="18"/>
                <w:szCs w:val="18"/>
              </w:rPr>
              <w:t>20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Pr="00496E98">
              <w:rPr>
                <w:rFonts w:cstheme="minorHAnsi"/>
                <w:sz w:val="18"/>
                <w:szCs w:val="18"/>
              </w:rPr>
              <w:t>24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Pr="00496E98">
              <w:rPr>
                <w:rFonts w:cstheme="minorHAnsi"/>
                <w:sz w:val="18"/>
                <w:szCs w:val="18"/>
              </w:rPr>
              <w:t>28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Pr="00496E98">
              <w:rPr>
                <w:rFonts w:cstheme="minorHAnsi"/>
                <w:sz w:val="18"/>
                <w:szCs w:val="18"/>
              </w:rPr>
              <w:t>32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Pr="00496E98">
              <w:rPr>
                <w:rFonts w:cstheme="minorHAnsi"/>
                <w:sz w:val="18"/>
                <w:szCs w:val="18"/>
              </w:rPr>
              <w:t>34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        </w:t>
            </w:r>
            <w:r w:rsidRPr="00496E98">
              <w:rPr>
                <w:rFonts w:cstheme="minorHAnsi"/>
                <w:sz w:val="18"/>
                <w:szCs w:val="18"/>
              </w:rPr>
              <w:t>36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        </w:t>
            </w:r>
            <w:r w:rsidRPr="00496E98">
              <w:rPr>
                <w:rFonts w:cstheme="minorHAnsi"/>
                <w:sz w:val="18"/>
                <w:szCs w:val="18"/>
              </w:rPr>
              <w:t>38</w:t>
            </w:r>
          </w:p>
          <w:p w:rsidR="00496E98" w:rsidRPr="00496E98" w:rsidRDefault="00442B59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3F6B28" wp14:editId="2CFEBAF8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128270</wp:posOffset>
                      </wp:positionV>
                      <wp:extent cx="736600" cy="0"/>
                      <wp:effectExtent l="0" t="19050" r="2540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092DA"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0.1pt" to="50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" strokecolor="#ffc000" strokeweight="2.25pt">
                      <v:stroke dashstyle="1 1"/>
                    </v:line>
                  </w:pict>
                </mc:Fallback>
              </mc:AlternateContent>
            </w:r>
            <w:r w:rsidR="00496E98">
              <w:rPr>
                <w:rFonts w:cstheme="minorHAnsi"/>
                <w:sz w:val="18"/>
                <w:szCs w:val="18"/>
              </w:rPr>
              <w:t xml:space="preserve">12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40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Pr="00496E98">
              <w:rPr>
                <w:rFonts w:cstheme="minorHAnsi"/>
                <w:sz w:val="18"/>
                <w:szCs w:val="18"/>
              </w:rPr>
              <w:t>42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   </w:t>
            </w:r>
            <w:r w:rsidRPr="00496E98">
              <w:rPr>
                <w:rFonts w:cstheme="minorHAnsi"/>
                <w:sz w:val="18"/>
                <w:szCs w:val="18"/>
              </w:rPr>
              <w:t>44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Pr="00496E98">
              <w:rPr>
                <w:rFonts w:cstheme="minorHAnsi"/>
                <w:sz w:val="18"/>
                <w:szCs w:val="18"/>
              </w:rPr>
              <w:t>45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Pr="00496E98">
              <w:rPr>
                <w:rFonts w:cstheme="minorHAnsi"/>
                <w:sz w:val="18"/>
                <w:szCs w:val="18"/>
              </w:rPr>
              <w:t>47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    </w:t>
            </w:r>
            <w:r w:rsidRPr="00496E98">
              <w:rPr>
                <w:rFonts w:cstheme="minorHAnsi"/>
                <w:sz w:val="18"/>
                <w:szCs w:val="18"/>
              </w:rPr>
              <w:t>49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Pr="00496E98">
              <w:rPr>
                <w:rFonts w:cstheme="minorHAnsi"/>
                <w:sz w:val="18"/>
                <w:szCs w:val="18"/>
              </w:rPr>
              <w:t>51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Pr="00496E98">
              <w:rPr>
                <w:rFonts w:cstheme="minorHAnsi"/>
                <w:sz w:val="18"/>
                <w:szCs w:val="18"/>
              </w:rPr>
              <w:t>53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          </w:t>
            </w:r>
            <w:r w:rsidRPr="00496E98">
              <w:rPr>
                <w:rFonts w:cstheme="minorHAnsi"/>
                <w:sz w:val="18"/>
                <w:szCs w:val="18"/>
              </w:rPr>
              <w:t>55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Pr="00496E98">
              <w:rPr>
                <w:rFonts w:cstheme="minorHAnsi"/>
                <w:sz w:val="18"/>
                <w:szCs w:val="18"/>
              </w:rPr>
              <w:t>57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Pr="00496E98">
              <w:rPr>
                <w:rFonts w:cstheme="minorHAnsi"/>
                <w:sz w:val="18"/>
                <w:szCs w:val="18"/>
              </w:rPr>
              <w:t>58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Pr="00496E98">
              <w:rPr>
                <w:rFonts w:cstheme="minorHAnsi"/>
                <w:sz w:val="18"/>
                <w:szCs w:val="18"/>
              </w:rPr>
              <w:t>60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Pr="00496E98">
              <w:rPr>
                <w:rFonts w:cstheme="minorHAnsi"/>
                <w:sz w:val="18"/>
                <w:szCs w:val="18"/>
              </w:rPr>
              <w:t>62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   </w:t>
            </w:r>
            <w:r w:rsidRPr="00496E98">
              <w:rPr>
                <w:rFonts w:cstheme="minorHAnsi"/>
                <w:sz w:val="18"/>
                <w:szCs w:val="18"/>
              </w:rPr>
              <w:t>64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Pr="00496E98">
              <w:rPr>
                <w:rFonts w:cstheme="minorHAnsi"/>
                <w:sz w:val="18"/>
                <w:szCs w:val="18"/>
              </w:rPr>
              <w:t>66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   </w:t>
            </w:r>
            <w:r w:rsidRPr="00496E98">
              <w:rPr>
                <w:rFonts w:cstheme="minorHAnsi"/>
                <w:sz w:val="18"/>
                <w:szCs w:val="18"/>
              </w:rPr>
              <w:t>68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Pr="00496E98">
              <w:rPr>
                <w:rFonts w:cstheme="minorHAnsi"/>
                <w:sz w:val="18"/>
                <w:szCs w:val="18"/>
              </w:rPr>
              <w:t>70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Pr="00496E98">
              <w:rPr>
                <w:rFonts w:cstheme="minorHAnsi"/>
                <w:sz w:val="18"/>
                <w:szCs w:val="18"/>
              </w:rPr>
              <w:t>72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Pr="00496E98">
              <w:rPr>
                <w:rFonts w:cstheme="minorHAnsi"/>
                <w:sz w:val="18"/>
                <w:szCs w:val="18"/>
              </w:rPr>
              <w:t>74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    </w:t>
            </w:r>
            <w:r w:rsidRPr="00496E98">
              <w:rPr>
                <w:rFonts w:cstheme="minorHAnsi"/>
                <w:sz w:val="18"/>
                <w:szCs w:val="18"/>
              </w:rPr>
              <w:t>76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Pr="00496E98">
              <w:rPr>
                <w:rFonts w:cstheme="minorHAnsi"/>
                <w:sz w:val="18"/>
                <w:szCs w:val="18"/>
              </w:rPr>
              <w:t>78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Pr="00496E98">
              <w:rPr>
                <w:rFonts w:cstheme="minorHAnsi"/>
                <w:sz w:val="18"/>
                <w:szCs w:val="18"/>
              </w:rPr>
              <w:t>80</w:t>
            </w:r>
          </w:p>
          <w:p w:rsidR="00496E98" w:rsidRPr="00496E98" w:rsidRDefault="00496E98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Pr="00496E98">
              <w:rPr>
                <w:rFonts w:cstheme="minorHAnsi"/>
                <w:sz w:val="18"/>
                <w:szCs w:val="18"/>
              </w:rPr>
              <w:t>82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84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87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89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38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91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93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95</w:t>
            </w:r>
          </w:p>
          <w:p w:rsidR="00496E98" w:rsidRPr="00496E98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  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97</w:t>
            </w:r>
          </w:p>
          <w:p w:rsidR="00376851" w:rsidRPr="003B4B97" w:rsidRDefault="00DE689E" w:rsidP="00496E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        </w:t>
            </w:r>
            <w:r w:rsidR="00496E98" w:rsidRPr="00496E98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044" w:type="dxa"/>
          </w:tcPr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Pr="003B4B97">
              <w:rPr>
                <w:rFonts w:cstheme="minorHAnsi"/>
                <w:sz w:val="18"/>
                <w:szCs w:val="18"/>
              </w:rPr>
              <w:tab/>
              <w:t>2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Pr="003B4B97">
              <w:rPr>
                <w:rFonts w:cstheme="minorHAnsi"/>
                <w:sz w:val="18"/>
                <w:szCs w:val="18"/>
              </w:rPr>
              <w:tab/>
              <w:t>4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</w:t>
            </w:r>
            <w:r w:rsidRPr="003B4B97">
              <w:rPr>
                <w:rFonts w:cstheme="minorHAnsi"/>
                <w:sz w:val="18"/>
                <w:szCs w:val="18"/>
              </w:rPr>
              <w:tab/>
              <w:t>6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</w:t>
            </w:r>
            <w:r w:rsidRPr="003B4B97">
              <w:rPr>
                <w:rFonts w:cstheme="minorHAnsi"/>
                <w:sz w:val="18"/>
                <w:szCs w:val="18"/>
              </w:rPr>
              <w:tab/>
              <w:t>8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10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12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14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16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18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20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22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24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26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28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30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32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34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36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38</w:t>
            </w:r>
          </w:p>
          <w:p w:rsidR="00376851" w:rsidRPr="003B4B97" w:rsidRDefault="003F4D1C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82F04C" wp14:editId="494989D9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144357</wp:posOffset>
                      </wp:positionV>
                      <wp:extent cx="736600" cy="0"/>
                      <wp:effectExtent l="0" t="19050" r="2540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55B28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1.35pt" to="4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" strokecolor="#ffc000" strokeweight="2.25pt">
                      <v:stroke dashstyle="1 1"/>
                    </v:line>
                  </w:pict>
                </mc:Fallback>
              </mc:AlternateContent>
            </w:r>
            <w:r w:rsidR="003531C4">
              <w:rPr>
                <w:rFonts w:cstheme="minorHAnsi"/>
                <w:sz w:val="18"/>
                <w:szCs w:val="18"/>
              </w:rPr>
              <w:t xml:space="preserve">20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42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44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45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47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3531C4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49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52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55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57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59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60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62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64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67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68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71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72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75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77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79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81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85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88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92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94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98</w:t>
            </w:r>
          </w:p>
          <w:p w:rsidR="00376851" w:rsidRPr="003B4B97" w:rsidRDefault="001A3B95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3A1570" wp14:editId="405527BA">
                      <wp:simplePos x="0" y="0"/>
                      <wp:positionH relativeFrom="column">
                        <wp:posOffset>-2432231</wp:posOffset>
                      </wp:positionH>
                      <wp:positionV relativeFrom="paragraph">
                        <wp:posOffset>193312</wp:posOffset>
                      </wp:positionV>
                      <wp:extent cx="5588000" cy="1126853"/>
                      <wp:effectExtent l="0" t="0" r="12700" b="16510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0" cy="112685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6B73" w:rsidRPr="001A3B95" w:rsidRDefault="004C6B73" w:rsidP="00442B5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Для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подачи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документов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в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вуз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установлены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баллы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Иными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словами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это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тот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минимальный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результат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который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необходим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выпускнику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чтобы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освоить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университетскую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программу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В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2026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году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минимальные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тестовые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баллы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ЕГЭ</w:t>
                                  </w:r>
                                  <w:r w:rsidRPr="001A3B95">
                                    <w:rPr>
                                      <w:rFonts w:ascii="rubik" w:hAnsi="rubik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A55869"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повысились по некоторым предметам.</w:t>
                                  </w:r>
                                  <w:r w:rsidR="00442B59"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В таблице </w:t>
                                  </w:r>
                                  <w:r w:rsid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эти балы</w:t>
                                  </w:r>
                                  <w:r w:rsidR="001A3B95"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обозначены</w:t>
                                  </w:r>
                                  <w:r w:rsid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                 </w:t>
                                  </w:r>
                                  <w:proofErr w:type="gramStart"/>
                                  <w:r w:rsid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 </w:t>
                                  </w:r>
                                  <w:r w:rsidR="001A3B95"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,</w:t>
                                  </w:r>
                                  <w:proofErr w:type="gramEnd"/>
                                  <w:r w:rsidR="001A3B95" w:rsidRP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 xml:space="preserve"> но в каждом вузе они могут быть разными</w:t>
                                  </w:r>
                                  <w:r w:rsidR="001A3B95">
                                    <w:rPr>
                                      <w:rFonts w:ascii="Cambria" w:hAnsi="Cambria" w:cs="Cambria"/>
                                      <w:color w:val="0A0A0A"/>
                                      <w:sz w:val="20"/>
                                      <w:shd w:val="clear" w:color="auto" w:fill="FFFFFF"/>
                                    </w:rPr>
                                    <w:t>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3A1570" id="Скругленный прямоугольник 20" o:spid="_x0000_s1026" style="position:absolute;margin-left:-191.5pt;margin-top:15.2pt;width:440pt;height:8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" fillcolor="white [3201]" strokecolor="#f79646 [3209]" strokeweight="2pt">
                      <v:textbox>
                        <w:txbxContent>
                          <w:p w:rsidR="004C6B73" w:rsidRPr="001A3B95" w:rsidRDefault="004C6B73" w:rsidP="00442B5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Для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подачи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документов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в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вуз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установлены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баллы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Иными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словами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это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тот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минимальный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результат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который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необходим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выпускнику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чтобы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освоить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университетскую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программу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В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2026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году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минимальные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тестовые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баллы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ЕГЭ</w:t>
                            </w:r>
                            <w:r w:rsidRPr="001A3B95">
                              <w:rPr>
                                <w:rFonts w:ascii="rubik" w:hAnsi="rubik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55869"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повысились по некоторым предметам.</w:t>
                            </w:r>
                            <w:r w:rsidR="00442B59"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В таблице </w:t>
                            </w:r>
                            <w:r w:rsid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эти балы</w:t>
                            </w:r>
                            <w:r w:rsidR="001A3B95"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обозначены</w:t>
                            </w:r>
                            <w:r w:rsid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                 </w:t>
                            </w:r>
                            <w:proofErr w:type="gramStart"/>
                            <w:r w:rsid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 </w:t>
                            </w:r>
                            <w:r w:rsidR="001A3B95"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,</w:t>
                            </w:r>
                            <w:proofErr w:type="gramEnd"/>
                            <w:r w:rsidR="001A3B95" w:rsidRP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но в каждом вузе они могут быть разными</w:t>
                            </w:r>
                            <w:r w:rsidR="001A3B95">
                              <w:rPr>
                                <w:rFonts w:ascii="Cambria" w:hAnsi="Cambria" w:cs="Cambria"/>
                                <w:color w:val="0A0A0A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76851" w:rsidRPr="003B4B97">
              <w:rPr>
                <w:rFonts w:cstheme="minorHAnsi"/>
                <w:sz w:val="18"/>
                <w:szCs w:val="18"/>
              </w:rPr>
              <w:t>58         100</w:t>
            </w:r>
          </w:p>
        </w:tc>
        <w:tc>
          <w:tcPr>
            <w:tcW w:w="1044" w:type="dxa"/>
          </w:tcPr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Pr="003B4B97">
              <w:rPr>
                <w:rFonts w:cstheme="minorHAnsi"/>
                <w:sz w:val="18"/>
                <w:szCs w:val="18"/>
              </w:rPr>
              <w:tab/>
              <w:t>5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Pr="003B4B97">
              <w:rPr>
                <w:rFonts w:cstheme="minorHAnsi"/>
                <w:sz w:val="18"/>
                <w:szCs w:val="18"/>
              </w:rPr>
              <w:tab/>
              <w:t>9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14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18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27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32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39</w:t>
            </w:r>
          </w:p>
          <w:p w:rsidR="00376851" w:rsidRPr="003B4B97" w:rsidRDefault="003F4D1C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E1F3B2" wp14:editId="004EC770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165735</wp:posOffset>
                      </wp:positionV>
                      <wp:extent cx="736600" cy="0"/>
                      <wp:effectExtent l="0" t="19050" r="2540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9882C"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13.05pt" to="51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" strokecolor="#ffc000" strokeweight="2.25pt">
                      <v:stroke dashstyle="1 1"/>
                    </v:line>
                  </w:pict>
                </mc:Fallback>
              </mc:AlternateContent>
            </w:r>
            <w:r w:rsidR="00A52751">
              <w:rPr>
                <w:rFonts w:cstheme="minorHAnsi"/>
                <w:sz w:val="18"/>
                <w:szCs w:val="18"/>
              </w:rPr>
              <w:t xml:space="preserve">10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41</w:t>
            </w:r>
          </w:p>
          <w:p w:rsidR="00376851" w:rsidRPr="003B4B97" w:rsidRDefault="00F340F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A52751">
              <w:rPr>
                <w:rFonts w:cstheme="minorHAnsi"/>
                <w:sz w:val="18"/>
                <w:szCs w:val="18"/>
              </w:rPr>
              <w:t xml:space="preserve">         </w:t>
            </w:r>
            <w:r w:rsidR="003F4D1C">
              <w:rPr>
                <w:rFonts w:cstheme="minorHAnsi"/>
                <w:sz w:val="18"/>
                <w:szCs w:val="18"/>
              </w:rPr>
              <w:t xml:space="preserve">  </w:t>
            </w:r>
            <w:r w:rsidR="00376851"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44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49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53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54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56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A5275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59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61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62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64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="009960D1">
              <w:rPr>
                <w:rFonts w:cstheme="minorHAnsi"/>
                <w:sz w:val="18"/>
                <w:szCs w:val="18"/>
              </w:rPr>
              <w:t xml:space="preserve">5           </w:t>
            </w:r>
            <w:r w:rsidRPr="003B4B97">
              <w:rPr>
                <w:rFonts w:cstheme="minorHAnsi"/>
                <w:sz w:val="18"/>
                <w:szCs w:val="18"/>
              </w:rPr>
              <w:t>65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67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68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9960D1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71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73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74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76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77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79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80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82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84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88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92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94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96</w:t>
            </w:r>
          </w:p>
          <w:p w:rsidR="00376851" w:rsidRPr="003B4B97" w:rsidRDefault="006A1B4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98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 xml:space="preserve">45        </w:t>
            </w:r>
            <w:r w:rsidR="006A1B4E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044" w:type="dxa"/>
          </w:tcPr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Pr="003B4B97">
              <w:rPr>
                <w:rFonts w:cstheme="minorHAnsi"/>
                <w:sz w:val="18"/>
                <w:szCs w:val="18"/>
              </w:rPr>
              <w:tab/>
              <w:t>3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Pr="003B4B97">
              <w:rPr>
                <w:rFonts w:cstheme="minorHAnsi"/>
                <w:sz w:val="18"/>
                <w:szCs w:val="18"/>
              </w:rPr>
              <w:tab/>
              <w:t>5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</w:t>
            </w:r>
            <w:r w:rsidRPr="003B4B97">
              <w:rPr>
                <w:rFonts w:cstheme="minorHAnsi"/>
                <w:sz w:val="18"/>
                <w:szCs w:val="18"/>
              </w:rPr>
              <w:tab/>
              <w:t>7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10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12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14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17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19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21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24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26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28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31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33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36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38</w:t>
            </w:r>
          </w:p>
          <w:p w:rsidR="00376851" w:rsidRPr="003B4B97" w:rsidRDefault="003F4D1C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45CA02" wp14:editId="3563A305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147955</wp:posOffset>
                      </wp:positionV>
                      <wp:extent cx="736600" cy="0"/>
                      <wp:effectExtent l="0" t="19050" r="2540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92E6D" id="Прямая соединительная линия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11.65pt" to="50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" strokecolor="#ffc000" strokeweight="2.25pt">
                      <v:stroke dashstyle="1 1"/>
                    </v:line>
                  </w:pict>
                </mc:Fallback>
              </mc:AlternateContent>
            </w:r>
            <w:r w:rsidR="00BF57AA">
              <w:rPr>
                <w:rFonts w:cstheme="minorHAnsi"/>
                <w:sz w:val="18"/>
                <w:szCs w:val="18"/>
              </w:rPr>
              <w:t xml:space="preserve">17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41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 xml:space="preserve">20          </w:t>
            </w:r>
            <w:r w:rsidR="00496E98">
              <w:rPr>
                <w:rFonts w:cstheme="minorHAnsi"/>
                <w:sz w:val="18"/>
                <w:szCs w:val="18"/>
              </w:rPr>
              <w:t xml:space="preserve"> </w:t>
            </w:r>
            <w:r w:rsidRPr="003B4B97">
              <w:rPr>
                <w:rFonts w:cstheme="minorHAnsi"/>
                <w:sz w:val="18"/>
                <w:szCs w:val="18"/>
              </w:rPr>
              <w:t>42</w:t>
            </w:r>
          </w:p>
          <w:p w:rsidR="00376851" w:rsidRPr="003B4B97" w:rsidRDefault="00496E98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46</w:t>
            </w:r>
          </w:p>
          <w:p w:rsidR="00376851" w:rsidRPr="003B4B97" w:rsidRDefault="00496E98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496E98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50</w:t>
            </w:r>
          </w:p>
          <w:p w:rsidR="00376851" w:rsidRPr="003B4B97" w:rsidRDefault="00496E98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496E98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53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55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="00DE689E">
              <w:rPr>
                <w:rFonts w:cstheme="minorHAnsi"/>
                <w:sz w:val="18"/>
                <w:szCs w:val="18"/>
              </w:rPr>
              <w:t xml:space="preserve">7           </w:t>
            </w:r>
            <w:r w:rsidRPr="003B4B97">
              <w:rPr>
                <w:rFonts w:cstheme="minorHAnsi"/>
                <w:sz w:val="18"/>
                <w:szCs w:val="18"/>
              </w:rPr>
              <w:t>56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60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61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63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65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66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68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71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72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73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74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75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76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77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78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79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80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81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83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85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88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91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93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95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96</w:t>
            </w:r>
          </w:p>
          <w:p w:rsidR="00376851" w:rsidRPr="003B4B97" w:rsidRDefault="00DE689E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98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57         100</w:t>
            </w:r>
          </w:p>
        </w:tc>
        <w:tc>
          <w:tcPr>
            <w:tcW w:w="1043" w:type="dxa"/>
          </w:tcPr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Pr="003B4B97">
              <w:rPr>
                <w:rFonts w:cstheme="minorHAnsi"/>
                <w:sz w:val="18"/>
                <w:szCs w:val="18"/>
              </w:rPr>
              <w:tab/>
              <w:t>4</w:t>
            </w:r>
          </w:p>
          <w:p w:rsidR="00376851" w:rsidRPr="003B4B97" w:rsidRDefault="00376851" w:rsidP="00312082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Pr="003B4B97">
              <w:rPr>
                <w:rFonts w:cstheme="minorHAnsi"/>
                <w:sz w:val="18"/>
                <w:szCs w:val="18"/>
              </w:rPr>
              <w:tab/>
              <w:t>7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10</w:t>
            </w:r>
          </w:p>
          <w:p w:rsidR="00376851" w:rsidRPr="003B4B97" w:rsidRDefault="00BF57AA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14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17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23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27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33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36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38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39</w:t>
            </w:r>
          </w:p>
          <w:p w:rsidR="00376851" w:rsidRPr="003B4B97" w:rsidRDefault="003F4D1C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71B515" wp14:editId="073CBE4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122555</wp:posOffset>
                      </wp:positionV>
                      <wp:extent cx="736600" cy="0"/>
                      <wp:effectExtent l="0" t="19050" r="2540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46C63" id="Прямая соединительная линия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9.65pt" to="48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" strokecolor="#ffc000" strokeweight="2.25pt">
                      <v:stroke dashstyle="1 1"/>
                    </v:line>
                  </w:pict>
                </mc:Fallback>
              </mc:AlternateContent>
            </w:r>
            <w:r w:rsidR="00AA1209">
              <w:rPr>
                <w:rFonts w:cstheme="minorHAnsi"/>
                <w:sz w:val="18"/>
                <w:szCs w:val="18"/>
              </w:rPr>
              <w:t xml:space="preserve">14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42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44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46</w:t>
            </w:r>
            <w:r w:rsidR="00F340F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47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49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52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53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55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56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57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61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62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64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65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66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68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69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71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73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74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75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77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78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79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82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84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88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91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93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95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97</w:t>
            </w:r>
          </w:p>
          <w:p w:rsidR="00376851" w:rsidRPr="003B4B97" w:rsidRDefault="00AA1209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99</w:t>
            </w:r>
          </w:p>
          <w:p w:rsidR="00376851" w:rsidRPr="003B4B97" w:rsidRDefault="001A3B95" w:rsidP="003120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5C8DE4" wp14:editId="53BC1C66">
                      <wp:simplePos x="0" y="0"/>
                      <wp:positionH relativeFrom="column">
                        <wp:posOffset>97064</wp:posOffset>
                      </wp:positionH>
                      <wp:positionV relativeFrom="paragraph">
                        <wp:posOffset>1231809</wp:posOffset>
                      </wp:positionV>
                      <wp:extent cx="457200" cy="0"/>
                      <wp:effectExtent l="0" t="0" r="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299F1" id="Прямая соединительная линия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97pt" to="43.6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" strokecolor="#ffc000">
                      <v:stroke dashstyle="3 1"/>
                    </v:line>
                  </w:pict>
                </mc:Fallback>
              </mc:AlternateContent>
            </w:r>
            <w:r w:rsidR="00376851" w:rsidRPr="003B4B97">
              <w:rPr>
                <w:rFonts w:cstheme="minorHAnsi"/>
                <w:sz w:val="18"/>
                <w:szCs w:val="18"/>
              </w:rPr>
              <w:t>56         100</w:t>
            </w:r>
          </w:p>
        </w:tc>
        <w:tc>
          <w:tcPr>
            <w:tcW w:w="1044" w:type="dxa"/>
          </w:tcPr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Pr="003B4B97">
              <w:rPr>
                <w:rFonts w:cstheme="minorHAnsi"/>
                <w:sz w:val="18"/>
                <w:szCs w:val="18"/>
              </w:rPr>
              <w:tab/>
              <w:t>3</w:t>
            </w:r>
          </w:p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Pr="003B4B97">
              <w:rPr>
                <w:rFonts w:cstheme="minorHAnsi"/>
                <w:sz w:val="18"/>
                <w:szCs w:val="18"/>
              </w:rPr>
              <w:tab/>
              <w:t>5</w:t>
            </w:r>
          </w:p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</w:t>
            </w:r>
            <w:r w:rsidRPr="003B4B97">
              <w:rPr>
                <w:rFonts w:cstheme="minorHAnsi"/>
                <w:sz w:val="18"/>
                <w:szCs w:val="18"/>
              </w:rPr>
              <w:tab/>
              <w:t>8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10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13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15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18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20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23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25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28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30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32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34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35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36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37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38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39</w:t>
            </w:r>
          </w:p>
          <w:p w:rsidR="00376851" w:rsidRPr="003B4B97" w:rsidRDefault="00442B5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EF2E2F" wp14:editId="71CB87B7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154940</wp:posOffset>
                      </wp:positionV>
                      <wp:extent cx="736600" cy="0"/>
                      <wp:effectExtent l="0" t="19050" r="2540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2EAC2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12.2pt" to="49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" strokecolor="#ffc000" strokeweight="2.25pt">
                      <v:stroke dashstyle="1 1"/>
                    </v:line>
                  </w:pict>
                </mc:Fallback>
              </mc:AlternateContent>
            </w:r>
            <w:r w:rsidR="00AA1209">
              <w:rPr>
                <w:rFonts w:cstheme="minorHAnsi"/>
                <w:sz w:val="18"/>
                <w:szCs w:val="18"/>
              </w:rPr>
              <w:t xml:space="preserve">20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41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42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44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45</w:t>
            </w:r>
          </w:p>
          <w:p w:rsidR="00376851" w:rsidRPr="003B4B97" w:rsidRDefault="00AA1209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46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50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376851" w:rsidP="007E5967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31           52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54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55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56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60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61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68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78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84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94</w:t>
            </w:r>
          </w:p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48         100</w:t>
            </w:r>
          </w:p>
        </w:tc>
        <w:tc>
          <w:tcPr>
            <w:tcW w:w="1044" w:type="dxa"/>
          </w:tcPr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1</w:t>
            </w:r>
            <w:r w:rsidRPr="003B4B97">
              <w:rPr>
                <w:rFonts w:cstheme="minorHAnsi"/>
                <w:sz w:val="18"/>
                <w:szCs w:val="18"/>
              </w:rPr>
              <w:tab/>
              <w:t>5</w:t>
            </w:r>
          </w:p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2</w:t>
            </w:r>
            <w:r w:rsidRPr="003B4B97">
              <w:rPr>
                <w:rFonts w:cstheme="minorHAnsi"/>
                <w:sz w:val="18"/>
                <w:szCs w:val="18"/>
              </w:rPr>
              <w:tab/>
              <w:t>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17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21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25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29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  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39</w:t>
            </w:r>
          </w:p>
          <w:p w:rsidR="00376851" w:rsidRPr="003B4B97" w:rsidRDefault="003F4D1C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830A10" wp14:editId="0125C58F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166370</wp:posOffset>
                      </wp:positionV>
                      <wp:extent cx="736600" cy="0"/>
                      <wp:effectExtent l="0" t="19050" r="2540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2960D" id="Прямая соединительная линия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13.1pt" to="49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" strokecolor="#ffc000" strokeweight="2.25pt">
                      <v:stroke dashstyle="1 1"/>
                    </v:line>
                  </w:pict>
                </mc:Fallback>
              </mc:AlternateContent>
            </w:r>
            <w:r w:rsidR="00AD3B5D">
              <w:rPr>
                <w:rFonts w:cstheme="minorHAnsi"/>
                <w:sz w:val="18"/>
                <w:szCs w:val="18"/>
              </w:rPr>
              <w:t xml:space="preserve">11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40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41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44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45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48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49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51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54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55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58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59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61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62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63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65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66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68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72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77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81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35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86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36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90</w:t>
            </w:r>
          </w:p>
          <w:p w:rsidR="00376851" w:rsidRPr="003B4B97" w:rsidRDefault="00AD3B5D" w:rsidP="003C4F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           </w:t>
            </w:r>
            <w:r w:rsidR="00376851" w:rsidRPr="003B4B97">
              <w:rPr>
                <w:rFonts w:cstheme="minorHAnsi"/>
                <w:sz w:val="18"/>
                <w:szCs w:val="18"/>
              </w:rPr>
              <w:t>95</w:t>
            </w:r>
          </w:p>
          <w:p w:rsidR="00376851" w:rsidRPr="003B4B97" w:rsidRDefault="00376851" w:rsidP="003C4F9C">
            <w:pPr>
              <w:rPr>
                <w:rFonts w:cstheme="minorHAnsi"/>
                <w:sz w:val="18"/>
                <w:szCs w:val="18"/>
              </w:rPr>
            </w:pPr>
            <w:r w:rsidRPr="003B4B97">
              <w:rPr>
                <w:rFonts w:cstheme="minorHAnsi"/>
                <w:sz w:val="18"/>
                <w:szCs w:val="18"/>
              </w:rPr>
              <w:t>38         100</w:t>
            </w:r>
          </w:p>
        </w:tc>
        <w:tc>
          <w:tcPr>
            <w:tcW w:w="1046" w:type="dxa"/>
          </w:tcPr>
          <w:p w:rsidR="00376851" w:rsidRPr="003B4B97" w:rsidRDefault="00376851" w:rsidP="00416A48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416A48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  <w:p w:rsidR="00376851" w:rsidRPr="003B4B97" w:rsidRDefault="00376851" w:rsidP="00485871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  <w:p w:rsidR="00376851" w:rsidRPr="003B4B97" w:rsidRDefault="00376851" w:rsidP="00485871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  <w:p w:rsidR="00376851" w:rsidRPr="003B4B97" w:rsidRDefault="00376851" w:rsidP="00485871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  <w:p w:rsidR="00376851" w:rsidRPr="003B4B97" w:rsidRDefault="00376851" w:rsidP="00485871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</w:t>
            </w:r>
          </w:p>
          <w:p w:rsidR="00376851" w:rsidRPr="003B4B97" w:rsidRDefault="00376851" w:rsidP="00485871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  <w:p w:rsidR="00376851" w:rsidRPr="003B4B97" w:rsidRDefault="00376851" w:rsidP="00485871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   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8  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</w:t>
            </w:r>
          </w:p>
          <w:p w:rsidR="00C70745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9  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10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11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12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15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13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16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14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18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15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19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16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17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18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22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19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20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25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21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22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27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23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28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24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29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25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30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26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31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27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32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28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33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29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30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36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31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37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32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38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33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39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34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40</w:t>
            </w:r>
          </w:p>
          <w:p w:rsidR="00376851" w:rsidRPr="003B4B97" w:rsidRDefault="003F4D1C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18A5D7" wp14:editId="499EE6FF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85090</wp:posOffset>
                      </wp:positionV>
                      <wp:extent cx="736600" cy="0"/>
                      <wp:effectExtent l="0" t="19050" r="2540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B7FA" id="Прямая соединительная линия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6.7pt" to="4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" strokecolor="#ffc000" strokeweight="2.25pt">
                      <v:stroke dashstyle="1 1"/>
                    </v:line>
                  </w:pict>
                </mc:Fallback>
              </mc:AlternateContent>
            </w:r>
            <w:r w:rsidR="00376851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35    </w:t>
            </w:r>
            <w:r w:rsidR="00DE689E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76851"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36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42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37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43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38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44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39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45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40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46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41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48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42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49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43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50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44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51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45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52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46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53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47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54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48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55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49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56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50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57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51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58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52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53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54  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62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55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63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56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64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57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65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58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66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59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67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60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68</w:t>
            </w:r>
          </w:p>
          <w:p w:rsidR="00376851" w:rsidRPr="003B4B97" w:rsidRDefault="00376851" w:rsidP="00C70745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61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69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62     </w:t>
            </w:r>
            <w:r w:rsidR="005427A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70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63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71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64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73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65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74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66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75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67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76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68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77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69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</w:t>
            </w:r>
          </w:p>
          <w:p w:rsidR="00376851" w:rsidRPr="003B4B97" w:rsidRDefault="00376851" w:rsidP="00263360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70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79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71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80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72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</w:t>
            </w:r>
          </w:p>
          <w:p w:rsidR="00263360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73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  <w:r w:rsidR="0026336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74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84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75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C38D8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86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76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C38D8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88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77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C38D8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90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78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C38D8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92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79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94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80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96</w:t>
            </w:r>
          </w:p>
          <w:p w:rsidR="00376851" w:rsidRPr="003B4B97" w:rsidRDefault="00376851" w:rsidP="00F805AF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81      </w:t>
            </w:r>
            <w:r w:rsidR="00442B5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98</w:t>
            </w:r>
          </w:p>
          <w:p w:rsidR="00376851" w:rsidRPr="003B4B97" w:rsidRDefault="00376851" w:rsidP="00DC38D8">
            <w:pPr>
              <w:tabs>
                <w:tab w:val="left" w:pos="2478"/>
                <w:tab w:val="left" w:pos="6865"/>
              </w:tabs>
              <w:spacing w:line="192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82    </w:t>
            </w:r>
            <w:r w:rsidR="00DC38D8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B4B97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2E7031" w:rsidRPr="003B4B97" w:rsidRDefault="002E7031" w:rsidP="00B71215">
      <w:pPr>
        <w:tabs>
          <w:tab w:val="left" w:pos="2478"/>
          <w:tab w:val="left" w:pos="6865"/>
        </w:tabs>
        <w:spacing w:after="0" w:line="240" w:lineRule="auto"/>
        <w:rPr>
          <w:rFonts w:cstheme="minorHAnsi"/>
          <w:sz w:val="18"/>
          <w:szCs w:val="18"/>
        </w:rPr>
      </w:pPr>
    </w:p>
    <w:p w:rsidR="00433626" w:rsidRPr="003B4B97" w:rsidRDefault="00433626" w:rsidP="00B71215">
      <w:pPr>
        <w:tabs>
          <w:tab w:val="left" w:pos="2478"/>
          <w:tab w:val="left" w:pos="6865"/>
        </w:tabs>
        <w:spacing w:after="0" w:line="240" w:lineRule="auto"/>
        <w:rPr>
          <w:rFonts w:cstheme="minorHAnsi"/>
          <w:sz w:val="18"/>
          <w:szCs w:val="18"/>
        </w:rPr>
      </w:pPr>
    </w:p>
    <w:p w:rsidR="00433626" w:rsidRPr="003B4B97" w:rsidRDefault="00433626" w:rsidP="00B71215">
      <w:pPr>
        <w:tabs>
          <w:tab w:val="left" w:pos="2478"/>
          <w:tab w:val="left" w:pos="6865"/>
        </w:tabs>
        <w:spacing w:after="0" w:line="240" w:lineRule="auto"/>
        <w:rPr>
          <w:rFonts w:cstheme="minorHAnsi"/>
          <w:sz w:val="18"/>
          <w:szCs w:val="18"/>
        </w:rPr>
      </w:pPr>
    </w:p>
    <w:sectPr w:rsidR="00433626" w:rsidRPr="003B4B97" w:rsidSect="002E7031">
      <w:pgSz w:w="11906" w:h="16838"/>
      <w:pgMar w:top="426" w:right="142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ubik">
    <w:altName w:val="New York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B94"/>
    <w:multiLevelType w:val="hybridMultilevel"/>
    <w:tmpl w:val="74F8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52F6B"/>
    <w:multiLevelType w:val="hybridMultilevel"/>
    <w:tmpl w:val="74F8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F1BFC"/>
    <w:multiLevelType w:val="hybridMultilevel"/>
    <w:tmpl w:val="74F8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B1"/>
    <w:rsid w:val="00057E2A"/>
    <w:rsid w:val="00061A91"/>
    <w:rsid w:val="0006583D"/>
    <w:rsid w:val="00072EFE"/>
    <w:rsid w:val="00147073"/>
    <w:rsid w:val="001A3B95"/>
    <w:rsid w:val="00250FB1"/>
    <w:rsid w:val="00261EE9"/>
    <w:rsid w:val="00263360"/>
    <w:rsid w:val="002950C5"/>
    <w:rsid w:val="002E7031"/>
    <w:rsid w:val="002F3C29"/>
    <w:rsid w:val="00300818"/>
    <w:rsid w:val="00312082"/>
    <w:rsid w:val="00350BEC"/>
    <w:rsid w:val="003531C4"/>
    <w:rsid w:val="00372947"/>
    <w:rsid w:val="00376851"/>
    <w:rsid w:val="003B4B97"/>
    <w:rsid w:val="003C4F9C"/>
    <w:rsid w:val="003F4D1C"/>
    <w:rsid w:val="004115FB"/>
    <w:rsid w:val="00416A48"/>
    <w:rsid w:val="00433626"/>
    <w:rsid w:val="004416BF"/>
    <w:rsid w:val="00442B59"/>
    <w:rsid w:val="00485871"/>
    <w:rsid w:val="00496E98"/>
    <w:rsid w:val="004C6B73"/>
    <w:rsid w:val="004F5B51"/>
    <w:rsid w:val="00537265"/>
    <w:rsid w:val="005427AD"/>
    <w:rsid w:val="005C1FFA"/>
    <w:rsid w:val="005D46BA"/>
    <w:rsid w:val="006A1B4E"/>
    <w:rsid w:val="006B1992"/>
    <w:rsid w:val="006F4922"/>
    <w:rsid w:val="0078692E"/>
    <w:rsid w:val="007913EF"/>
    <w:rsid w:val="007D592C"/>
    <w:rsid w:val="007E5967"/>
    <w:rsid w:val="008A6C86"/>
    <w:rsid w:val="00935074"/>
    <w:rsid w:val="00973BF1"/>
    <w:rsid w:val="009960D1"/>
    <w:rsid w:val="009F58EA"/>
    <w:rsid w:val="00A52751"/>
    <w:rsid w:val="00A55869"/>
    <w:rsid w:val="00AA1209"/>
    <w:rsid w:val="00AB5B98"/>
    <w:rsid w:val="00AD3B5D"/>
    <w:rsid w:val="00B6172D"/>
    <w:rsid w:val="00B619AF"/>
    <w:rsid w:val="00B71215"/>
    <w:rsid w:val="00BF34C5"/>
    <w:rsid w:val="00BF57AA"/>
    <w:rsid w:val="00C70745"/>
    <w:rsid w:val="00C86F97"/>
    <w:rsid w:val="00C900DD"/>
    <w:rsid w:val="00C935E7"/>
    <w:rsid w:val="00CD4356"/>
    <w:rsid w:val="00D37D23"/>
    <w:rsid w:val="00DC38D8"/>
    <w:rsid w:val="00DE689E"/>
    <w:rsid w:val="00E01C3D"/>
    <w:rsid w:val="00ED4CC0"/>
    <w:rsid w:val="00F110C1"/>
    <w:rsid w:val="00F20B97"/>
    <w:rsid w:val="00F340F1"/>
    <w:rsid w:val="00F575A2"/>
    <w:rsid w:val="00F805AF"/>
    <w:rsid w:val="00FE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1E88"/>
  <w15:docId w15:val="{627A2246-82BD-4528-92D1-097CCE6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65"/>
    <w:pPr>
      <w:ind w:left="720"/>
      <w:contextualSpacing/>
    </w:pPr>
  </w:style>
  <w:style w:type="table" w:styleId="a4">
    <w:name w:val="Table Grid"/>
    <w:basedOn w:val="a1"/>
    <w:uiPriority w:val="39"/>
    <w:rsid w:val="00F1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9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077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673337069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Божкова</dc:creator>
  <cp:lastModifiedBy>Юлия</cp:lastModifiedBy>
  <cp:revision>2</cp:revision>
  <cp:lastPrinted>2014-12-24T11:27:00Z</cp:lastPrinted>
  <dcterms:created xsi:type="dcterms:W3CDTF">2025-12-01T14:53:00Z</dcterms:created>
  <dcterms:modified xsi:type="dcterms:W3CDTF">2025-12-01T14:53:00Z</dcterms:modified>
</cp:coreProperties>
</file>