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0D" w:rsidRPr="006E25A2" w:rsidRDefault="00014B0D" w:rsidP="00014B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</w:t>
      </w:r>
    </w:p>
    <w:p w:rsidR="00014B0D" w:rsidRPr="006E25A2" w:rsidRDefault="00014B0D" w:rsidP="00014B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«География» на уровне основного общего образования</w:t>
      </w:r>
    </w:p>
    <w:p w:rsidR="00014B0D" w:rsidRPr="006E25A2" w:rsidRDefault="00014B0D" w:rsidP="00014B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B0D" w:rsidRPr="00014B0D" w:rsidRDefault="00014B0D" w:rsidP="00014B0D">
      <w:pPr>
        <w:shd w:val="clear" w:color="auto" w:fill="FFFFFF"/>
        <w:spacing w:after="9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B0D" w:rsidRPr="006E25A2" w:rsidRDefault="00014B0D" w:rsidP="00014B0D">
      <w:pPr>
        <w:shd w:val="clear" w:color="auto" w:fill="FFFFFF"/>
        <w:spacing w:after="90" w:line="293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</w:t>
      </w:r>
      <w:r w:rsidR="008209FE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«География»</w:t>
      </w: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 составлена  с учётом требований к результатам освоения основной образовательной программы, представленных в ФГОС ООО-2021 (приказ Министерства просвещения РФ от 31 мая 2021г. №287, 5-6 классы) и ФГОС ООО (</w:t>
      </w:r>
      <w:r w:rsidRPr="00014B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приказ Министерства просвещения РФ №1897 от 17.12.2010г., </w:t>
      </w:r>
      <w:r w:rsidRPr="0001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7-9классы), в соответствии с ФОП ООО (приказ  Министерства просвещения Российской Федерации от 18</w:t>
      </w:r>
      <w:proofErr w:type="gramEnd"/>
      <w:r w:rsidRPr="0001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года №370 «Об утверждении федеральной образовательной программы основного общего образования (ФОП ООО),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МКОУ «СОШ №2» </w:t>
      </w:r>
      <w:proofErr w:type="spellStart"/>
      <w:r w:rsidRPr="0001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gramStart"/>
      <w:r w:rsidRPr="0001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1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</w:t>
      </w:r>
      <w:proofErr w:type="spellEnd"/>
      <w:r w:rsidRPr="00014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9FE" w:rsidRPr="006E25A2" w:rsidRDefault="008209FE" w:rsidP="008209F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8209FE" w:rsidRPr="006E25A2" w:rsidRDefault="008209FE" w:rsidP="008209F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209FE" w:rsidRPr="006E25A2" w:rsidRDefault="008209FE" w:rsidP="008209F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209FE" w:rsidRPr="006E25A2" w:rsidRDefault="008209FE" w:rsidP="008209F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209FE" w:rsidRPr="006E25A2" w:rsidRDefault="008209FE" w:rsidP="008209F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209FE" w:rsidRPr="006E25A2" w:rsidRDefault="008209FE" w:rsidP="008209F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многоконфессиональном мире; </w:t>
      </w:r>
    </w:p>
    <w:p w:rsidR="008209FE" w:rsidRPr="006E25A2" w:rsidRDefault="008209FE" w:rsidP="008209F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14B0D" w:rsidRPr="006E25A2" w:rsidRDefault="008209FE" w:rsidP="006B5B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</w:t>
      </w:r>
      <w:r w:rsidR="00344240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«География» </w:t>
      </w: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пояснительную записку, содержание обучения, планируемые результаты освоения программы по </w:t>
      </w:r>
      <w:r w:rsidR="00344240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тематическое планирование.</w:t>
      </w:r>
    </w:p>
    <w:p w:rsidR="006B5B2E" w:rsidRPr="006E25A2" w:rsidRDefault="006B5B2E" w:rsidP="006B5B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40" w:rsidRPr="00014B0D" w:rsidRDefault="00344240" w:rsidP="002806D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учащихся 5-6 классов разработана на основе уч</w:t>
      </w:r>
      <w:r w:rsidR="006B5B2E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ебников для 5,6 классов авторов</w:t>
      </w:r>
      <w:r w:rsidR="006B5B2E" w:rsidRPr="006E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9D1"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А.И. Алексеев, В.В Николина, Е.К. Липкина</w:t>
      </w:r>
      <w:r w:rsidR="00232966"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4240" w:rsidRPr="00014B0D" w:rsidRDefault="00344240" w:rsidP="00344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предмета рассчитана на 68 часов</w:t>
      </w: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4240" w:rsidRPr="00014B0D" w:rsidRDefault="00344240" w:rsidP="003442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классы – 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0A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неделю,  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14B0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часа/год;</w:t>
      </w:r>
    </w:p>
    <w:p w:rsidR="00344240" w:rsidRPr="00014B0D" w:rsidRDefault="00344240" w:rsidP="003442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классы – 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D0A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час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неделю,  </w:t>
      </w:r>
      <w:r w:rsidR="00A8166E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14B0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часа/год</w:t>
      </w: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240" w:rsidRPr="00014B0D" w:rsidRDefault="00344240" w:rsidP="0034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240" w:rsidRPr="00014B0D" w:rsidRDefault="00344240" w:rsidP="002C140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учащихся 7-9 классов разработана на основе учебников для 7-9 классов авторов </w:t>
      </w:r>
      <w:r w:rsidR="002C140B" w:rsidRPr="006E25A2">
        <w:rPr>
          <w:rFonts w:ascii="Times New Roman" w:eastAsia="Calibri" w:hAnsi="Times New Roman" w:cs="Times New Roman"/>
          <w:color w:val="000000"/>
          <w:sz w:val="24"/>
          <w:szCs w:val="24"/>
        </w:rPr>
        <w:t>А.И. Алексеев, В.В Николина, Е.К. Липкина.</w:t>
      </w:r>
    </w:p>
    <w:p w:rsidR="00344240" w:rsidRPr="00014B0D" w:rsidRDefault="00344240" w:rsidP="00344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</w:t>
      </w:r>
      <w:r w:rsidR="009D77AB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предмета рассчитана на 204</w:t>
      </w:r>
      <w:r w:rsidRPr="0001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</w:t>
      </w:r>
    </w:p>
    <w:p w:rsidR="00344240" w:rsidRPr="00014B0D" w:rsidRDefault="00F04ADF" w:rsidP="003442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7 классы – </w:t>
      </w:r>
      <w:r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часа в неделю,  </w:t>
      </w:r>
      <w:r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</w:t>
      </w:r>
      <w:r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44240" w:rsidRPr="00014B0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/год;</w:t>
      </w:r>
    </w:p>
    <w:p w:rsidR="00344240" w:rsidRPr="00014B0D" w:rsidRDefault="001F44A2" w:rsidP="003442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8 классы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часа в неделю,  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44240" w:rsidRPr="00014B0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/год;</w:t>
      </w:r>
    </w:p>
    <w:p w:rsidR="00344240" w:rsidRPr="00014B0D" w:rsidRDefault="00344240" w:rsidP="003442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4B0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9 к</w:t>
      </w:r>
      <w:r w:rsidR="001957E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лассы </w:t>
      </w:r>
      <w:r w:rsidR="001F44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</w:t>
      </w:r>
      <w:r w:rsidR="001F44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часа в неделю, 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час</w:t>
      </w:r>
      <w:r w:rsidR="00F04ADF" w:rsidRPr="006E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14B0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/ год.</w:t>
      </w:r>
    </w:p>
    <w:p w:rsidR="00014B0D" w:rsidRDefault="00014B0D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50" w:rsidRDefault="004E5850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DF" w:rsidRDefault="002806DF" w:rsidP="00126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8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9D2"/>
    <w:multiLevelType w:val="hybridMultilevel"/>
    <w:tmpl w:val="856AD254"/>
    <w:lvl w:ilvl="0" w:tplc="F2DA244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7F6D"/>
    <w:multiLevelType w:val="hybridMultilevel"/>
    <w:tmpl w:val="8D2E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056D"/>
    <w:multiLevelType w:val="hybridMultilevel"/>
    <w:tmpl w:val="C454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C79CA"/>
    <w:multiLevelType w:val="hybridMultilevel"/>
    <w:tmpl w:val="0F84BF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1E461FC"/>
    <w:multiLevelType w:val="hybridMultilevel"/>
    <w:tmpl w:val="46967F48"/>
    <w:lvl w:ilvl="0" w:tplc="980481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710C3"/>
    <w:multiLevelType w:val="hybridMultilevel"/>
    <w:tmpl w:val="8EB4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F3787"/>
    <w:multiLevelType w:val="hybridMultilevel"/>
    <w:tmpl w:val="C7E0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4104B"/>
    <w:multiLevelType w:val="hybridMultilevel"/>
    <w:tmpl w:val="BC82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A206C"/>
    <w:multiLevelType w:val="multilevel"/>
    <w:tmpl w:val="0AB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52A03"/>
    <w:multiLevelType w:val="hybridMultilevel"/>
    <w:tmpl w:val="DC9609E0"/>
    <w:lvl w:ilvl="0" w:tplc="6F9A04DA">
      <w:numFmt w:val="bullet"/>
      <w:lvlText w:val="•"/>
      <w:lvlJc w:val="left"/>
      <w:pPr>
        <w:ind w:left="645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D7A7365"/>
    <w:multiLevelType w:val="hybridMultilevel"/>
    <w:tmpl w:val="3CA8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02D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3E"/>
    <w:rsid w:val="000019C3"/>
    <w:rsid w:val="00013A3F"/>
    <w:rsid w:val="00014B0D"/>
    <w:rsid w:val="000422EE"/>
    <w:rsid w:val="000A7EF1"/>
    <w:rsid w:val="000E60B0"/>
    <w:rsid w:val="0012623E"/>
    <w:rsid w:val="0015188B"/>
    <w:rsid w:val="001665BC"/>
    <w:rsid w:val="00187665"/>
    <w:rsid w:val="001957ED"/>
    <w:rsid w:val="001A2406"/>
    <w:rsid w:val="001A695D"/>
    <w:rsid w:val="001D1B73"/>
    <w:rsid w:val="001F44A2"/>
    <w:rsid w:val="001F7792"/>
    <w:rsid w:val="00232966"/>
    <w:rsid w:val="00241AC8"/>
    <w:rsid w:val="002806DF"/>
    <w:rsid w:val="002920DA"/>
    <w:rsid w:val="002C140B"/>
    <w:rsid w:val="00313BE4"/>
    <w:rsid w:val="003334E2"/>
    <w:rsid w:val="00344240"/>
    <w:rsid w:val="00345A7B"/>
    <w:rsid w:val="0036096D"/>
    <w:rsid w:val="00391B3C"/>
    <w:rsid w:val="003F0BC1"/>
    <w:rsid w:val="00420F43"/>
    <w:rsid w:val="00456820"/>
    <w:rsid w:val="00461380"/>
    <w:rsid w:val="00464287"/>
    <w:rsid w:val="00487517"/>
    <w:rsid w:val="004D0AC0"/>
    <w:rsid w:val="004E5850"/>
    <w:rsid w:val="004E5FF0"/>
    <w:rsid w:val="00522938"/>
    <w:rsid w:val="005559C4"/>
    <w:rsid w:val="005B43FA"/>
    <w:rsid w:val="006049D1"/>
    <w:rsid w:val="006076FD"/>
    <w:rsid w:val="00612CA0"/>
    <w:rsid w:val="00624843"/>
    <w:rsid w:val="00660A74"/>
    <w:rsid w:val="006B5B2E"/>
    <w:rsid w:val="006C79E7"/>
    <w:rsid w:val="006D40EC"/>
    <w:rsid w:val="006E25A2"/>
    <w:rsid w:val="00701F76"/>
    <w:rsid w:val="0074118B"/>
    <w:rsid w:val="007B04E0"/>
    <w:rsid w:val="007B56F0"/>
    <w:rsid w:val="007C5185"/>
    <w:rsid w:val="007E617B"/>
    <w:rsid w:val="00803F45"/>
    <w:rsid w:val="008209FE"/>
    <w:rsid w:val="008406C6"/>
    <w:rsid w:val="00857CDE"/>
    <w:rsid w:val="00886CEB"/>
    <w:rsid w:val="008B5A1A"/>
    <w:rsid w:val="009122B1"/>
    <w:rsid w:val="00913EC3"/>
    <w:rsid w:val="00957DE9"/>
    <w:rsid w:val="009A0F40"/>
    <w:rsid w:val="009D77AB"/>
    <w:rsid w:val="00A8166E"/>
    <w:rsid w:val="00A90E96"/>
    <w:rsid w:val="00A91E8A"/>
    <w:rsid w:val="00AC55E2"/>
    <w:rsid w:val="00AD1E96"/>
    <w:rsid w:val="00B205B4"/>
    <w:rsid w:val="00B210C0"/>
    <w:rsid w:val="00B56BEE"/>
    <w:rsid w:val="00B6202F"/>
    <w:rsid w:val="00BA4FF5"/>
    <w:rsid w:val="00BC1010"/>
    <w:rsid w:val="00BC1EC4"/>
    <w:rsid w:val="00BF77D4"/>
    <w:rsid w:val="00C1122C"/>
    <w:rsid w:val="00C42740"/>
    <w:rsid w:val="00C454AD"/>
    <w:rsid w:val="00C97899"/>
    <w:rsid w:val="00CB3EE1"/>
    <w:rsid w:val="00D25704"/>
    <w:rsid w:val="00D51821"/>
    <w:rsid w:val="00D84FE5"/>
    <w:rsid w:val="00D9338B"/>
    <w:rsid w:val="00D95293"/>
    <w:rsid w:val="00DC5237"/>
    <w:rsid w:val="00DF1FC5"/>
    <w:rsid w:val="00DF2657"/>
    <w:rsid w:val="00DF4255"/>
    <w:rsid w:val="00E039C5"/>
    <w:rsid w:val="00E23A64"/>
    <w:rsid w:val="00E75734"/>
    <w:rsid w:val="00E855D5"/>
    <w:rsid w:val="00EB5308"/>
    <w:rsid w:val="00ED487D"/>
    <w:rsid w:val="00EE1F54"/>
    <w:rsid w:val="00F00D5C"/>
    <w:rsid w:val="00F04ADF"/>
    <w:rsid w:val="00F21632"/>
    <w:rsid w:val="00F601B1"/>
    <w:rsid w:val="00F90117"/>
    <w:rsid w:val="00FB2B9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dcterms:created xsi:type="dcterms:W3CDTF">2023-09-10T11:17:00Z</dcterms:created>
  <dcterms:modified xsi:type="dcterms:W3CDTF">2023-09-12T14:56:00Z</dcterms:modified>
</cp:coreProperties>
</file>