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8E" w:rsidRDefault="004D4D8E" w:rsidP="00362136">
      <w:pPr>
        <w:jc w:val="center"/>
      </w:pPr>
    </w:p>
    <w:p w:rsidR="004D4D8E" w:rsidRDefault="004D4D8E" w:rsidP="00362136">
      <w:pPr>
        <w:jc w:val="center"/>
      </w:pPr>
    </w:p>
    <w:p w:rsidR="004D4D8E" w:rsidRDefault="004D4D8E" w:rsidP="00362136">
      <w:pPr>
        <w:jc w:val="center"/>
      </w:pPr>
    </w:p>
    <w:p w:rsidR="004D4D8E" w:rsidRPr="004D4D8E" w:rsidRDefault="00362136" w:rsidP="00362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D8E">
        <w:rPr>
          <w:rFonts w:ascii="Times New Roman" w:hAnsi="Times New Roman" w:cs="Times New Roman"/>
          <w:b/>
          <w:sz w:val="24"/>
          <w:szCs w:val="24"/>
        </w:rPr>
        <w:t>Сведения о наличии вакантных мест для воспитанников, осваивающих основную образовательную программу дошкольного образования в МКОУ «СОШ №2» с.п</w:t>
      </w:r>
      <w:proofErr w:type="gramStart"/>
      <w:r w:rsidRPr="004D4D8E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4D4D8E">
        <w:rPr>
          <w:rFonts w:ascii="Times New Roman" w:hAnsi="Times New Roman" w:cs="Times New Roman"/>
          <w:b/>
          <w:sz w:val="24"/>
          <w:szCs w:val="24"/>
        </w:rPr>
        <w:t>алка</w:t>
      </w:r>
    </w:p>
    <w:p w:rsidR="008641AC" w:rsidRPr="004D4D8E" w:rsidRDefault="00362136" w:rsidP="00362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D8E">
        <w:rPr>
          <w:rFonts w:ascii="Times New Roman" w:hAnsi="Times New Roman" w:cs="Times New Roman"/>
          <w:b/>
          <w:sz w:val="24"/>
          <w:szCs w:val="24"/>
        </w:rPr>
        <w:t xml:space="preserve"> на 01.04.2023 г</w:t>
      </w:r>
    </w:p>
    <w:tbl>
      <w:tblPr>
        <w:tblStyle w:val="a3"/>
        <w:tblW w:w="0" w:type="auto"/>
        <w:tblLook w:val="04A0"/>
      </w:tblPr>
      <w:tblGrid>
        <w:gridCol w:w="1959"/>
        <w:gridCol w:w="2103"/>
        <w:gridCol w:w="1869"/>
        <w:gridCol w:w="1869"/>
        <w:gridCol w:w="1771"/>
      </w:tblGrid>
      <w:tr w:rsidR="00362136" w:rsidRPr="004D4D8E" w:rsidTr="004D4D8E">
        <w:tc>
          <w:tcPr>
            <w:tcW w:w="1959" w:type="dxa"/>
          </w:tcPr>
          <w:p w:rsidR="00362136" w:rsidRPr="004D4D8E" w:rsidRDefault="00362136" w:rsidP="0036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103" w:type="dxa"/>
          </w:tcPr>
          <w:p w:rsidR="00362136" w:rsidRPr="004D4D8E" w:rsidRDefault="00362136" w:rsidP="0036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1869" w:type="dxa"/>
          </w:tcPr>
          <w:p w:rsidR="00362136" w:rsidRPr="004D4D8E" w:rsidRDefault="00362136" w:rsidP="0036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Плановая наполняемость</w:t>
            </w:r>
          </w:p>
        </w:tc>
        <w:tc>
          <w:tcPr>
            <w:tcW w:w="1869" w:type="dxa"/>
          </w:tcPr>
          <w:p w:rsidR="00362136" w:rsidRPr="004D4D8E" w:rsidRDefault="00362136" w:rsidP="0036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Фактическая наполняемость</w:t>
            </w:r>
          </w:p>
        </w:tc>
        <w:tc>
          <w:tcPr>
            <w:tcW w:w="1771" w:type="dxa"/>
          </w:tcPr>
          <w:p w:rsidR="00362136" w:rsidRPr="004D4D8E" w:rsidRDefault="00362136" w:rsidP="0036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</w:t>
            </w:r>
          </w:p>
        </w:tc>
      </w:tr>
      <w:tr w:rsidR="004D4D8E" w:rsidRPr="004D4D8E" w:rsidTr="00362136">
        <w:tc>
          <w:tcPr>
            <w:tcW w:w="1914" w:type="dxa"/>
            <w:vMerge w:val="restart"/>
          </w:tcPr>
          <w:p w:rsidR="004D4D8E" w:rsidRPr="004D4D8E" w:rsidRDefault="004D4D8E" w:rsidP="0036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Дошкольное общее образование</w:t>
            </w:r>
          </w:p>
        </w:tc>
        <w:tc>
          <w:tcPr>
            <w:tcW w:w="1914" w:type="dxa"/>
          </w:tcPr>
          <w:p w:rsidR="004D4D8E" w:rsidRPr="004D4D8E" w:rsidRDefault="004D4D8E" w:rsidP="004D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1914" w:type="dxa"/>
          </w:tcPr>
          <w:p w:rsidR="004D4D8E" w:rsidRPr="004D4D8E" w:rsidRDefault="004D4D8E" w:rsidP="004D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</w:tcPr>
          <w:p w:rsidR="004D4D8E" w:rsidRPr="004D4D8E" w:rsidRDefault="004D4D8E" w:rsidP="004D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:rsidR="004D4D8E" w:rsidRPr="004D4D8E" w:rsidRDefault="004D4D8E" w:rsidP="004D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D8E" w:rsidRPr="004D4D8E" w:rsidTr="004D4D8E">
        <w:tc>
          <w:tcPr>
            <w:tcW w:w="1959" w:type="dxa"/>
            <w:vMerge/>
          </w:tcPr>
          <w:p w:rsidR="004D4D8E" w:rsidRPr="004D4D8E" w:rsidRDefault="004D4D8E" w:rsidP="0036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03" w:type="dxa"/>
          </w:tcPr>
          <w:p w:rsidR="004D4D8E" w:rsidRPr="004D4D8E" w:rsidRDefault="004D4D8E" w:rsidP="004D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1869" w:type="dxa"/>
          </w:tcPr>
          <w:p w:rsidR="004D4D8E" w:rsidRPr="004D4D8E" w:rsidRDefault="004D4D8E" w:rsidP="004D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69" w:type="dxa"/>
          </w:tcPr>
          <w:p w:rsidR="004D4D8E" w:rsidRPr="004D4D8E" w:rsidRDefault="004D4D8E" w:rsidP="004D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1" w:type="dxa"/>
          </w:tcPr>
          <w:p w:rsidR="004D4D8E" w:rsidRPr="004D4D8E" w:rsidRDefault="004D4D8E" w:rsidP="004D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4D8E" w:rsidRPr="004D4D8E" w:rsidTr="004D4D8E">
        <w:tc>
          <w:tcPr>
            <w:tcW w:w="1959" w:type="dxa"/>
            <w:vMerge/>
          </w:tcPr>
          <w:p w:rsidR="004D4D8E" w:rsidRPr="004D4D8E" w:rsidRDefault="004D4D8E" w:rsidP="0036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4D4D8E" w:rsidRPr="004D4D8E" w:rsidRDefault="004D4D8E" w:rsidP="0036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Подготовительная «а»</w:t>
            </w:r>
          </w:p>
        </w:tc>
        <w:tc>
          <w:tcPr>
            <w:tcW w:w="1869" w:type="dxa"/>
          </w:tcPr>
          <w:p w:rsidR="004D4D8E" w:rsidRPr="004D4D8E" w:rsidRDefault="004D4D8E" w:rsidP="004D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69" w:type="dxa"/>
          </w:tcPr>
          <w:p w:rsidR="004D4D8E" w:rsidRPr="004D4D8E" w:rsidRDefault="004D4D8E" w:rsidP="004D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1" w:type="dxa"/>
          </w:tcPr>
          <w:p w:rsidR="004D4D8E" w:rsidRPr="004D4D8E" w:rsidRDefault="004D4D8E" w:rsidP="004D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62136" w:rsidRPr="004D4D8E" w:rsidRDefault="00362136" w:rsidP="00362136">
      <w:pPr>
        <w:rPr>
          <w:rFonts w:ascii="Times New Roman" w:hAnsi="Times New Roman" w:cs="Times New Roman"/>
          <w:sz w:val="24"/>
          <w:szCs w:val="24"/>
        </w:rPr>
      </w:pPr>
    </w:p>
    <w:p w:rsidR="004D4D8E" w:rsidRPr="004D4D8E" w:rsidRDefault="004D4D8E">
      <w:pPr>
        <w:rPr>
          <w:rFonts w:ascii="Times New Roman" w:hAnsi="Times New Roman" w:cs="Times New Roman"/>
          <w:sz w:val="24"/>
          <w:szCs w:val="24"/>
        </w:rPr>
      </w:pPr>
    </w:p>
    <w:sectPr w:rsidR="004D4D8E" w:rsidRPr="004D4D8E" w:rsidSect="0035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62136"/>
    <w:rsid w:val="0001588F"/>
    <w:rsid w:val="00024A6C"/>
    <w:rsid w:val="00043E9D"/>
    <w:rsid w:val="0004564C"/>
    <w:rsid w:val="0005008E"/>
    <w:rsid w:val="00052193"/>
    <w:rsid w:val="00067FC3"/>
    <w:rsid w:val="00096A20"/>
    <w:rsid w:val="000B4EC4"/>
    <w:rsid w:val="000B739F"/>
    <w:rsid w:val="000E6041"/>
    <w:rsid w:val="000F2C1C"/>
    <w:rsid w:val="00120FE2"/>
    <w:rsid w:val="00122B0B"/>
    <w:rsid w:val="00130DCF"/>
    <w:rsid w:val="0014758D"/>
    <w:rsid w:val="00150923"/>
    <w:rsid w:val="00185E9C"/>
    <w:rsid w:val="00186472"/>
    <w:rsid w:val="0018762A"/>
    <w:rsid w:val="001B616F"/>
    <w:rsid w:val="001C3C71"/>
    <w:rsid w:val="001D3089"/>
    <w:rsid w:val="001E4CCB"/>
    <w:rsid w:val="001F6FDA"/>
    <w:rsid w:val="00201F3F"/>
    <w:rsid w:val="00211036"/>
    <w:rsid w:val="00275080"/>
    <w:rsid w:val="00282B8D"/>
    <w:rsid w:val="00290CD5"/>
    <w:rsid w:val="00293213"/>
    <w:rsid w:val="0029635E"/>
    <w:rsid w:val="00313D02"/>
    <w:rsid w:val="003255F7"/>
    <w:rsid w:val="00335146"/>
    <w:rsid w:val="00347344"/>
    <w:rsid w:val="00352333"/>
    <w:rsid w:val="003614AF"/>
    <w:rsid w:val="00362136"/>
    <w:rsid w:val="0039717E"/>
    <w:rsid w:val="003A460E"/>
    <w:rsid w:val="003A63D5"/>
    <w:rsid w:val="003A7751"/>
    <w:rsid w:val="003A7ED1"/>
    <w:rsid w:val="003B62AD"/>
    <w:rsid w:val="003C7004"/>
    <w:rsid w:val="003E11F9"/>
    <w:rsid w:val="003F2E64"/>
    <w:rsid w:val="003F68F7"/>
    <w:rsid w:val="0040251B"/>
    <w:rsid w:val="00421B3E"/>
    <w:rsid w:val="004257E5"/>
    <w:rsid w:val="004272D4"/>
    <w:rsid w:val="00457D2B"/>
    <w:rsid w:val="004620EB"/>
    <w:rsid w:val="00473B0F"/>
    <w:rsid w:val="00490133"/>
    <w:rsid w:val="004938E1"/>
    <w:rsid w:val="004A1880"/>
    <w:rsid w:val="004B6734"/>
    <w:rsid w:val="004C3468"/>
    <w:rsid w:val="004C510B"/>
    <w:rsid w:val="004C53EB"/>
    <w:rsid w:val="004D2511"/>
    <w:rsid w:val="004D4D8E"/>
    <w:rsid w:val="004F1A20"/>
    <w:rsid w:val="00526716"/>
    <w:rsid w:val="005501EE"/>
    <w:rsid w:val="0055753A"/>
    <w:rsid w:val="005A7F87"/>
    <w:rsid w:val="005D5C9D"/>
    <w:rsid w:val="006136FE"/>
    <w:rsid w:val="00616467"/>
    <w:rsid w:val="0064026A"/>
    <w:rsid w:val="0064136C"/>
    <w:rsid w:val="006511A5"/>
    <w:rsid w:val="0065176F"/>
    <w:rsid w:val="006702D2"/>
    <w:rsid w:val="006769E2"/>
    <w:rsid w:val="006A1FE8"/>
    <w:rsid w:val="006B3013"/>
    <w:rsid w:val="006C2CD8"/>
    <w:rsid w:val="006E2BF6"/>
    <w:rsid w:val="006E4EC7"/>
    <w:rsid w:val="006F082B"/>
    <w:rsid w:val="00705025"/>
    <w:rsid w:val="00711A65"/>
    <w:rsid w:val="0071715E"/>
    <w:rsid w:val="00721D09"/>
    <w:rsid w:val="00737E47"/>
    <w:rsid w:val="00763174"/>
    <w:rsid w:val="00770B64"/>
    <w:rsid w:val="007A4F1B"/>
    <w:rsid w:val="007B5C46"/>
    <w:rsid w:val="007D1FCC"/>
    <w:rsid w:val="007D2A8E"/>
    <w:rsid w:val="007D44D3"/>
    <w:rsid w:val="007E00EC"/>
    <w:rsid w:val="00811127"/>
    <w:rsid w:val="00812D2F"/>
    <w:rsid w:val="00830B53"/>
    <w:rsid w:val="008470DE"/>
    <w:rsid w:val="008501F1"/>
    <w:rsid w:val="00850C3D"/>
    <w:rsid w:val="00851CCD"/>
    <w:rsid w:val="008641AC"/>
    <w:rsid w:val="0087097C"/>
    <w:rsid w:val="008728B4"/>
    <w:rsid w:val="00872D3D"/>
    <w:rsid w:val="00886285"/>
    <w:rsid w:val="00887F77"/>
    <w:rsid w:val="00892EB2"/>
    <w:rsid w:val="008B69FB"/>
    <w:rsid w:val="008C358B"/>
    <w:rsid w:val="0090709A"/>
    <w:rsid w:val="0091487C"/>
    <w:rsid w:val="00917B44"/>
    <w:rsid w:val="00941B0F"/>
    <w:rsid w:val="00950CF5"/>
    <w:rsid w:val="00955589"/>
    <w:rsid w:val="00965798"/>
    <w:rsid w:val="0097221B"/>
    <w:rsid w:val="00977B1C"/>
    <w:rsid w:val="00993182"/>
    <w:rsid w:val="009A2965"/>
    <w:rsid w:val="009C04B9"/>
    <w:rsid w:val="009D2822"/>
    <w:rsid w:val="009D6D77"/>
    <w:rsid w:val="009E1F28"/>
    <w:rsid w:val="00A01887"/>
    <w:rsid w:val="00A15E45"/>
    <w:rsid w:val="00A15F09"/>
    <w:rsid w:val="00A23DD2"/>
    <w:rsid w:val="00A52D9F"/>
    <w:rsid w:val="00A7708C"/>
    <w:rsid w:val="00AA12B7"/>
    <w:rsid w:val="00AD3324"/>
    <w:rsid w:val="00B00D56"/>
    <w:rsid w:val="00B10567"/>
    <w:rsid w:val="00B24CA5"/>
    <w:rsid w:val="00B265F0"/>
    <w:rsid w:val="00B30495"/>
    <w:rsid w:val="00B51C01"/>
    <w:rsid w:val="00B61FC5"/>
    <w:rsid w:val="00B94B33"/>
    <w:rsid w:val="00B95665"/>
    <w:rsid w:val="00BB2E4B"/>
    <w:rsid w:val="00BB53D2"/>
    <w:rsid w:val="00BB6DD6"/>
    <w:rsid w:val="00BE1AB7"/>
    <w:rsid w:val="00BE35E2"/>
    <w:rsid w:val="00BE66DA"/>
    <w:rsid w:val="00C314FB"/>
    <w:rsid w:val="00C46280"/>
    <w:rsid w:val="00C638AE"/>
    <w:rsid w:val="00C70A19"/>
    <w:rsid w:val="00C8671C"/>
    <w:rsid w:val="00C931C8"/>
    <w:rsid w:val="00C94BA0"/>
    <w:rsid w:val="00CA5F1C"/>
    <w:rsid w:val="00CF1414"/>
    <w:rsid w:val="00D01C54"/>
    <w:rsid w:val="00D03121"/>
    <w:rsid w:val="00D03DCB"/>
    <w:rsid w:val="00D112B7"/>
    <w:rsid w:val="00D16315"/>
    <w:rsid w:val="00D37322"/>
    <w:rsid w:val="00D44BAD"/>
    <w:rsid w:val="00D469C2"/>
    <w:rsid w:val="00D653DA"/>
    <w:rsid w:val="00D72CCA"/>
    <w:rsid w:val="00D87196"/>
    <w:rsid w:val="00DF74BD"/>
    <w:rsid w:val="00E02742"/>
    <w:rsid w:val="00E24E9B"/>
    <w:rsid w:val="00E27AF1"/>
    <w:rsid w:val="00E343E8"/>
    <w:rsid w:val="00E37BD3"/>
    <w:rsid w:val="00E639F8"/>
    <w:rsid w:val="00E6569D"/>
    <w:rsid w:val="00E67054"/>
    <w:rsid w:val="00EA2AE9"/>
    <w:rsid w:val="00EA5BC6"/>
    <w:rsid w:val="00EB78B3"/>
    <w:rsid w:val="00F312C1"/>
    <w:rsid w:val="00F40A26"/>
    <w:rsid w:val="00F44F04"/>
    <w:rsid w:val="00F71E0A"/>
    <w:rsid w:val="00FB13B9"/>
    <w:rsid w:val="00FB468C"/>
    <w:rsid w:val="00FC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Директор</cp:lastModifiedBy>
  <cp:revision>3</cp:revision>
  <dcterms:created xsi:type="dcterms:W3CDTF">2023-04-02T12:42:00Z</dcterms:created>
  <dcterms:modified xsi:type="dcterms:W3CDTF">2023-04-03T12:18:00Z</dcterms:modified>
</cp:coreProperties>
</file>