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2D" w:rsidRDefault="0090692D" w:rsidP="0090692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«Управление образования»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Зольского  муниципального района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Кабардино-Балкарской республики</w:t>
      </w:r>
    </w:p>
    <w:p w:rsidR="00ED0727" w:rsidRDefault="00ED0727" w:rsidP="00906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692D" w:rsidRDefault="009F233C" w:rsidP="009069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11</w:t>
      </w:r>
      <w:r w:rsidR="00D4547F">
        <w:rPr>
          <w:rFonts w:ascii="Times New Roman" w:hAnsi="Times New Roman" w:cs="Times New Roman"/>
          <w:b/>
          <w:sz w:val="28"/>
          <w:szCs w:val="28"/>
        </w:rPr>
        <w:t>. 09. 2018</w:t>
      </w:r>
      <w:r w:rsidR="0090692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№</w:t>
      </w:r>
      <w:r w:rsidR="009E29BB">
        <w:rPr>
          <w:rFonts w:ascii="Times New Roman" w:hAnsi="Times New Roman" w:cs="Times New Roman"/>
          <w:b/>
          <w:sz w:val="28"/>
          <w:szCs w:val="28"/>
        </w:rPr>
        <w:t>118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</w:t>
      </w:r>
    </w:p>
    <w:p w:rsidR="0090692D" w:rsidRDefault="0090692D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</w:t>
      </w:r>
    </w:p>
    <w:p w:rsidR="0090692D" w:rsidRDefault="000E200A" w:rsidP="0090692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2018-2019</w:t>
      </w:r>
      <w:r w:rsidR="0090692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Default="00ED0727" w:rsidP="009069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2D4" w:rsidRPr="007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 </w:t>
      </w:r>
      <w:r w:rsidR="00B574F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Порядком проведения В</w:t>
      </w:r>
      <w:r w:rsidR="00C402D4" w:rsidRPr="007A42C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сероссийской олимпиады школьников</w:t>
      </w:r>
      <w:r w:rsidR="00C402D4" w:rsidRPr="007A42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402D4" w:rsidRPr="007A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утвержденным приказом Министерства образования и науки Российской Федерации от 18 ноября 2013 года № 1252 (далее – Порядок),</w:t>
      </w:r>
      <w:r w:rsidR="00C402D4" w:rsidRPr="00C40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0692D">
        <w:rPr>
          <w:rFonts w:ascii="Times New Roman" w:hAnsi="Times New Roman" w:cs="Times New Roman"/>
          <w:sz w:val="28"/>
          <w:szCs w:val="28"/>
        </w:rPr>
        <w:t>в целях  организованного проведения школьного   эт</w:t>
      </w:r>
      <w:r w:rsidR="0073156D">
        <w:rPr>
          <w:rFonts w:ascii="Times New Roman" w:hAnsi="Times New Roman" w:cs="Times New Roman"/>
          <w:sz w:val="28"/>
          <w:szCs w:val="28"/>
        </w:rPr>
        <w:t>апа 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И К А З Ы В А Ю: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92D">
        <w:rPr>
          <w:rFonts w:ascii="Times New Roman" w:hAnsi="Times New Roman" w:cs="Times New Roman"/>
          <w:sz w:val="28"/>
          <w:szCs w:val="28"/>
        </w:rPr>
        <w:t>Орган</w:t>
      </w:r>
      <w:r w:rsidR="007A42CF">
        <w:rPr>
          <w:rFonts w:ascii="Times New Roman" w:hAnsi="Times New Roman" w:cs="Times New Roman"/>
          <w:sz w:val="28"/>
          <w:szCs w:val="28"/>
        </w:rPr>
        <w:t>изовать и прове</w:t>
      </w:r>
      <w:r w:rsidR="00A71DB2">
        <w:rPr>
          <w:rFonts w:ascii="Times New Roman" w:hAnsi="Times New Roman" w:cs="Times New Roman"/>
          <w:sz w:val="28"/>
          <w:szCs w:val="28"/>
        </w:rPr>
        <w:t>сти в период с 24 сентября по 17</w:t>
      </w:r>
      <w:r w:rsidR="007A42CF">
        <w:rPr>
          <w:rFonts w:ascii="Times New Roman" w:hAnsi="Times New Roman" w:cs="Times New Roman"/>
          <w:sz w:val="28"/>
          <w:szCs w:val="28"/>
        </w:rPr>
        <w:t xml:space="preserve"> октября  2018</w:t>
      </w:r>
      <w:r w:rsidR="0090692D">
        <w:rPr>
          <w:rFonts w:ascii="Times New Roman" w:hAnsi="Times New Roman" w:cs="Times New Roman"/>
          <w:sz w:val="28"/>
          <w:szCs w:val="28"/>
        </w:rPr>
        <w:t xml:space="preserve"> года школьный этап всероссийской олимпиады школьников.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92D">
        <w:rPr>
          <w:rFonts w:ascii="Times New Roman" w:hAnsi="Times New Roman" w:cs="Times New Roman"/>
          <w:sz w:val="28"/>
          <w:szCs w:val="28"/>
        </w:rPr>
        <w:t>Утвердить:</w:t>
      </w:r>
    </w:p>
    <w:p w:rsidR="0090692D" w:rsidRDefault="00356BDA" w:rsidP="00356B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2D">
        <w:rPr>
          <w:rFonts w:ascii="Times New Roman" w:hAnsi="Times New Roman" w:cs="Times New Roman"/>
          <w:sz w:val="28"/>
          <w:szCs w:val="28"/>
        </w:rPr>
        <w:t>состав оргкомитета школьного этапа всероссий</w:t>
      </w:r>
      <w:r w:rsidR="0073156D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учебном году (приложение №1);                                                                       </w:t>
      </w:r>
    </w:p>
    <w:p w:rsidR="0090692D" w:rsidRDefault="00356BDA" w:rsidP="00356B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2D">
        <w:rPr>
          <w:rFonts w:ascii="Times New Roman" w:hAnsi="Times New Roman" w:cs="Times New Roman"/>
          <w:sz w:val="28"/>
          <w:szCs w:val="28"/>
        </w:rPr>
        <w:t>график проведения школьного  этапа всероссий</w:t>
      </w:r>
      <w:r w:rsidR="0073156D"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="0090692D">
        <w:rPr>
          <w:rFonts w:ascii="Times New Roman" w:hAnsi="Times New Roman" w:cs="Times New Roman"/>
          <w:sz w:val="28"/>
          <w:szCs w:val="28"/>
        </w:rPr>
        <w:t xml:space="preserve">  учебном году  (приложение №2).</w:t>
      </w:r>
    </w:p>
    <w:p w:rsidR="0090692D" w:rsidRDefault="00356BDA" w:rsidP="00356BDA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92D">
        <w:rPr>
          <w:rFonts w:ascii="Times New Roman" w:hAnsi="Times New Roman" w:cs="Times New Roman"/>
          <w:sz w:val="28"/>
          <w:szCs w:val="28"/>
        </w:rPr>
        <w:t>Информационно-методическому отделу МКУ «Упр</w:t>
      </w:r>
      <w:r w:rsidR="00EE1387">
        <w:rPr>
          <w:rFonts w:ascii="Times New Roman" w:hAnsi="Times New Roman" w:cs="Times New Roman"/>
          <w:sz w:val="28"/>
          <w:szCs w:val="28"/>
        </w:rPr>
        <w:t xml:space="preserve">авление образования» </w:t>
      </w:r>
      <w:r w:rsidR="00B151C3">
        <w:rPr>
          <w:rFonts w:ascii="Times New Roman" w:hAnsi="Times New Roman" w:cs="Times New Roman"/>
          <w:sz w:val="28"/>
          <w:szCs w:val="28"/>
        </w:rPr>
        <w:t xml:space="preserve"> </w:t>
      </w:r>
      <w:r w:rsidR="00EE1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56D">
        <w:rPr>
          <w:rFonts w:ascii="Times New Roman" w:hAnsi="Times New Roman" w:cs="Times New Roman"/>
          <w:sz w:val="28"/>
          <w:szCs w:val="28"/>
        </w:rPr>
        <w:t>Гусовой</w:t>
      </w:r>
      <w:proofErr w:type="spellEnd"/>
      <w:r w:rsidR="0073156D">
        <w:rPr>
          <w:rFonts w:ascii="Times New Roman" w:hAnsi="Times New Roman" w:cs="Times New Roman"/>
          <w:sz w:val="28"/>
          <w:szCs w:val="28"/>
        </w:rPr>
        <w:t xml:space="preserve"> М. А)</w:t>
      </w:r>
      <w:r w:rsidR="0090692D">
        <w:rPr>
          <w:rFonts w:ascii="Times New Roman" w:hAnsi="Times New Roman" w:cs="Times New Roman"/>
          <w:sz w:val="28"/>
          <w:szCs w:val="28"/>
        </w:rPr>
        <w:t>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подготовку заданий для проведения школьного этапа олимпиады;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контроль заполнения муниципальной базы данных «Одаренные дети»;</w:t>
      </w:r>
    </w:p>
    <w:p w:rsidR="0090692D" w:rsidRDefault="00EC7B00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26</w:t>
      </w:r>
      <w:r w:rsidR="0090692D">
        <w:rPr>
          <w:rFonts w:ascii="Times New Roman" w:hAnsi="Times New Roman" w:cs="Times New Roman"/>
          <w:sz w:val="28"/>
          <w:szCs w:val="28"/>
        </w:rPr>
        <w:t xml:space="preserve"> октября подготовить информацию об итогах школьного этапа всероссийской олимпиады школьников. </w:t>
      </w:r>
    </w:p>
    <w:p w:rsidR="0090692D" w:rsidRDefault="006452C5" w:rsidP="006452C5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92D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4.1.назначить </w:t>
      </w:r>
      <w:r w:rsidR="009F7DFC">
        <w:rPr>
          <w:rFonts w:ascii="Times New Roman" w:hAnsi="Times New Roman" w:cs="Times New Roman"/>
          <w:sz w:val="28"/>
          <w:szCs w:val="28"/>
        </w:rPr>
        <w:t>приказом по ОУ ответственное лицо</w:t>
      </w:r>
      <w:r w:rsidR="00F84496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20358">
        <w:rPr>
          <w:rFonts w:ascii="Times New Roman" w:hAnsi="Times New Roman" w:cs="Times New Roman"/>
          <w:sz w:val="28"/>
          <w:szCs w:val="28"/>
        </w:rPr>
        <w:t>дения</w:t>
      </w:r>
      <w:r w:rsidR="009F7DFC">
        <w:rPr>
          <w:rFonts w:ascii="Times New Roman" w:hAnsi="Times New Roman" w:cs="Times New Roman"/>
          <w:sz w:val="28"/>
          <w:szCs w:val="28"/>
        </w:rPr>
        <w:t xml:space="preserve"> школьного этапа олимпиады, сохранение конфиденциальности информации, касающейся заданий, формировани</w:t>
      </w:r>
      <w:r w:rsidR="00F84496">
        <w:rPr>
          <w:rFonts w:ascii="Times New Roman" w:hAnsi="Times New Roman" w:cs="Times New Roman"/>
          <w:sz w:val="28"/>
          <w:szCs w:val="28"/>
        </w:rPr>
        <w:t>е</w:t>
      </w:r>
      <w:r w:rsidR="00D20358">
        <w:rPr>
          <w:rFonts w:ascii="Times New Roman" w:hAnsi="Times New Roman" w:cs="Times New Roman"/>
          <w:sz w:val="28"/>
          <w:szCs w:val="28"/>
        </w:rPr>
        <w:t xml:space="preserve"> общего отчета по ОУ.</w:t>
      </w:r>
      <w:r w:rsidR="00F8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2D" w:rsidRDefault="0090692D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4.2.обеспечить проведение школьного этапа в соот</w:t>
      </w:r>
      <w:r w:rsidR="00B574F2">
        <w:rPr>
          <w:rFonts w:ascii="Times New Roman" w:hAnsi="Times New Roman" w:cs="Times New Roman"/>
          <w:sz w:val="28"/>
          <w:szCs w:val="28"/>
        </w:rPr>
        <w:t>ветствии с Порядком проведения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школьников;</w:t>
      </w:r>
    </w:p>
    <w:p w:rsidR="00D20358" w:rsidRDefault="00D20358" w:rsidP="009069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обеспечить размещение на сайте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графика проведения школьного этапа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0358" w:rsidRDefault="00D20358" w:rsidP="00D2035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F5E58">
        <w:rPr>
          <w:rFonts w:ascii="Times New Roman" w:hAnsi="Times New Roman" w:cs="Times New Roman"/>
          <w:sz w:val="28"/>
          <w:szCs w:val="28"/>
        </w:rPr>
        <w:t>.в срок до 29</w:t>
      </w:r>
      <w:r w:rsidR="0090692D">
        <w:rPr>
          <w:rFonts w:ascii="Times New Roman" w:hAnsi="Times New Roman" w:cs="Times New Roman"/>
          <w:sz w:val="28"/>
          <w:szCs w:val="28"/>
        </w:rPr>
        <w:t xml:space="preserve"> октября завершить работы по заполнению модуля «Одаренные дети».</w:t>
      </w:r>
    </w:p>
    <w:p w:rsidR="0090692D" w:rsidRDefault="00D20358" w:rsidP="00D2035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92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D0727" w:rsidRDefault="00ED0727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А.М. Кочесокова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0727" w:rsidRDefault="00976CFB" w:rsidP="0090692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DF5E58">
        <w:rPr>
          <w:rFonts w:ascii="Times New Roman" w:hAnsi="Times New Roman" w:cs="Times New Roman"/>
          <w:sz w:val="20"/>
          <w:szCs w:val="20"/>
        </w:rPr>
        <w:t>Псанукова</w:t>
      </w:r>
      <w:proofErr w:type="spellEnd"/>
      <w:r w:rsidRPr="00DF5E58">
        <w:rPr>
          <w:rFonts w:ascii="Times New Roman" w:hAnsi="Times New Roman" w:cs="Times New Roman"/>
          <w:sz w:val="20"/>
          <w:szCs w:val="20"/>
        </w:rPr>
        <w:t xml:space="preserve"> А.А</w:t>
      </w:r>
      <w:r w:rsidR="0090692D" w:rsidRPr="00DF5E58">
        <w:rPr>
          <w:rFonts w:ascii="Times New Roman" w:hAnsi="Times New Roman" w:cs="Times New Roman"/>
          <w:sz w:val="20"/>
          <w:szCs w:val="20"/>
        </w:rPr>
        <w:t>.</w:t>
      </w:r>
    </w:p>
    <w:p w:rsidR="00DF5E58" w:rsidRPr="0000556B" w:rsidRDefault="00DF5E58" w:rsidP="0090692D">
      <w:pPr>
        <w:pStyle w:val="a5"/>
        <w:rPr>
          <w:rFonts w:ascii="Times New Roman" w:hAnsi="Times New Roman" w:cs="Times New Roman"/>
          <w:sz w:val="20"/>
          <w:szCs w:val="20"/>
        </w:rPr>
      </w:pPr>
      <w:r w:rsidRPr="00DF5E58">
        <w:rPr>
          <w:rFonts w:ascii="Times New Roman" w:hAnsi="Times New Roman" w:cs="Times New Roman"/>
          <w:sz w:val="16"/>
          <w:szCs w:val="16"/>
        </w:rPr>
        <w:t>88663741382</w:t>
      </w: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692D" w:rsidRPr="0000556B" w:rsidRDefault="0090692D" w:rsidP="0090692D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 приказу от 1</w:t>
      </w:r>
      <w:r w:rsidR="004E6158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00556B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.09.2018</w:t>
      </w:r>
      <w:r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г. №</w:t>
      </w:r>
      <w:r w:rsidR="004E6158" w:rsidRPr="0000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118</w:t>
      </w: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проведению шко</w:t>
      </w:r>
      <w:r w:rsidR="00B574F2">
        <w:rPr>
          <w:rFonts w:ascii="Times New Roman" w:hAnsi="Times New Roman" w:cs="Times New Roman"/>
          <w:b/>
          <w:bCs/>
          <w:sz w:val="28"/>
          <w:szCs w:val="28"/>
        </w:rPr>
        <w:t>льного и муниципального этапов В</w:t>
      </w:r>
      <w:r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  <w:r w:rsidR="00B70415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 в 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Кочесокова А.М.– начальник МКУ «Управление образования», председатель</w:t>
      </w:r>
    </w:p>
    <w:p w:rsidR="0090692D" w:rsidRDefault="00747A2C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0692D">
        <w:rPr>
          <w:rFonts w:ascii="Times New Roman" w:hAnsi="Times New Roman" w:cs="Times New Roman"/>
          <w:sz w:val="28"/>
          <w:szCs w:val="28"/>
        </w:rPr>
        <w:t>.М.- заместитель начальника МКУ «Управление образования»,</w:t>
      </w:r>
    </w:p>
    <w:p w:rsidR="0090692D" w:rsidRDefault="00230A6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747A2C">
        <w:rPr>
          <w:rFonts w:ascii="Times New Roman" w:hAnsi="Times New Roman" w:cs="Times New Roman"/>
          <w:sz w:val="28"/>
          <w:szCs w:val="28"/>
        </w:rPr>
        <w:t>.</w:t>
      </w:r>
      <w:r w:rsidR="0090692D">
        <w:rPr>
          <w:rFonts w:ascii="Times New Roman" w:hAnsi="Times New Roman" w:cs="Times New Roman"/>
          <w:sz w:val="28"/>
          <w:szCs w:val="28"/>
        </w:rPr>
        <w:t>-начальник ИМО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r w:rsidR="000E191B">
        <w:rPr>
          <w:rFonts w:ascii="Times New Roman" w:hAnsi="Times New Roman" w:cs="Times New Roman"/>
          <w:sz w:val="28"/>
          <w:szCs w:val="28"/>
        </w:rPr>
        <w:t>–заместитель начальника ИМО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главный специалист </w:t>
      </w:r>
      <w:r w:rsidR="000E191B">
        <w:rPr>
          <w:rFonts w:ascii="Times New Roman" w:hAnsi="Times New Roman" w:cs="Times New Roman"/>
          <w:sz w:val="28"/>
          <w:szCs w:val="28"/>
        </w:rPr>
        <w:t>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 методист ИМО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главный специалист МКУ «Управление образования»</w:t>
      </w:r>
    </w:p>
    <w:p w:rsidR="0090692D" w:rsidRDefault="0090692D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Г.Х.- главный специалист ИМО «Управление образования» </w:t>
      </w:r>
    </w:p>
    <w:p w:rsidR="0090692D" w:rsidRDefault="00B574F2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  <w:r w:rsidR="0090692D">
        <w:rPr>
          <w:rFonts w:ascii="Times New Roman" w:hAnsi="Times New Roman" w:cs="Times New Roman"/>
          <w:sz w:val="28"/>
          <w:szCs w:val="28"/>
        </w:rPr>
        <w:t>- главный специалист  ИМО «Управление образования»</w:t>
      </w:r>
    </w:p>
    <w:p w:rsidR="000E191B" w:rsidRDefault="000E191B" w:rsidP="0090692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- методист ИМО «Управление образования»</w:t>
      </w:r>
    </w:p>
    <w:p w:rsidR="0090692D" w:rsidRDefault="0090692D" w:rsidP="0090692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92D" w:rsidRDefault="0090692D" w:rsidP="00906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0727" w:rsidRDefault="00ED0727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692D" w:rsidRDefault="0090692D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92D" w:rsidRDefault="004E6158" w:rsidP="0090692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0556B">
        <w:rPr>
          <w:rFonts w:ascii="Times New Roman" w:hAnsi="Times New Roman" w:cs="Times New Roman"/>
          <w:sz w:val="24"/>
          <w:szCs w:val="24"/>
        </w:rPr>
        <w:t>к приказу от 11</w:t>
      </w:r>
      <w:r w:rsidR="0090692D" w:rsidRPr="0000556B">
        <w:rPr>
          <w:rFonts w:ascii="Times New Roman" w:hAnsi="Times New Roman" w:cs="Times New Roman"/>
          <w:sz w:val="24"/>
          <w:szCs w:val="24"/>
        </w:rPr>
        <w:t>.09.2016г. №1</w:t>
      </w:r>
      <w:r w:rsidRPr="0000556B">
        <w:rPr>
          <w:rFonts w:ascii="Times New Roman" w:hAnsi="Times New Roman" w:cs="Times New Roman"/>
          <w:sz w:val="24"/>
          <w:szCs w:val="24"/>
        </w:rPr>
        <w:t>18</w:t>
      </w:r>
    </w:p>
    <w:p w:rsidR="0090692D" w:rsidRPr="00272EDA" w:rsidRDefault="0090692D" w:rsidP="0090692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90692D" w:rsidRDefault="0090692D" w:rsidP="009069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школьного этапа всероссийской олимпиады школьников в </w:t>
      </w:r>
      <w:r w:rsidR="00ED0727"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0692D" w:rsidRPr="00272EDA" w:rsidRDefault="0090692D" w:rsidP="0090692D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19"/>
        <w:gridCol w:w="5869"/>
      </w:tblGrid>
      <w:tr w:rsidR="0090692D" w:rsidTr="002D2B04">
        <w:trPr>
          <w:trHeight w:val="65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Даты проведения</w:t>
            </w:r>
          </w:p>
        </w:tc>
      </w:tr>
      <w:tr w:rsidR="0090692D" w:rsidTr="002D2B04">
        <w:trPr>
          <w:trHeight w:val="37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9069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2D" w:rsidRDefault="0090692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92D" w:rsidRDefault="00D9566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C005AC">
              <w:rPr>
                <w:rFonts w:ascii="Times New Roman" w:hAnsi="Times New Roman"/>
                <w:lang w:eastAsia="en-US"/>
              </w:rPr>
              <w:t>.09.2018</w:t>
            </w:r>
            <w:r w:rsidR="0090692D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0E191B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F068D3" w:rsidP="00481CB7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91B" w:rsidRDefault="00F068D3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0E191B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91B" w:rsidRDefault="00D95664" w:rsidP="00481CB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C005AC">
              <w:rPr>
                <w:rFonts w:ascii="Times New Roman" w:hAnsi="Times New Roman"/>
                <w:lang w:eastAsia="en-US"/>
              </w:rPr>
              <w:t>.09. 2018</w:t>
            </w:r>
            <w:r w:rsidR="000E191B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B5BF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BB5BF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26.09. 2018г.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Английский язык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8D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27.092018г.</w:t>
            </w:r>
          </w:p>
        </w:tc>
      </w:tr>
      <w:tr w:rsidR="00F068D3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802D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Немецкий язык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D3" w:rsidRDefault="00A71DB2" w:rsidP="00B802D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F068D3">
              <w:rPr>
                <w:rFonts w:ascii="Times New Roman" w:hAnsi="Times New Roman"/>
                <w:lang w:eastAsia="en-US"/>
              </w:rPr>
              <w:t>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8D3" w:rsidRDefault="00F068D3" w:rsidP="00B802D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27.09.2018г.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62D1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62D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28.09.2018г.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4243D7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4243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068D3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9093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A9093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9093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60163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60163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25376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03.10. 2018г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4356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F4356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6F366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04.10.2018г.</w:t>
            </w:r>
          </w:p>
        </w:tc>
      </w:tr>
      <w:tr w:rsidR="00A71DB2" w:rsidTr="002D2B04">
        <w:trPr>
          <w:trHeight w:val="5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C805E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C805E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425F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F119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F119C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B086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22336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22C7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09.10. 2018г.</w:t>
            </w:r>
          </w:p>
        </w:tc>
      </w:tr>
      <w:tr w:rsidR="00A71DB2" w:rsidTr="002D2B04">
        <w:trPr>
          <w:trHeight w:val="2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3101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2" w:rsidRDefault="00A71DB2" w:rsidP="0031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2" w:rsidRDefault="00A71DB2" w:rsidP="00A22C7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10.10. 2018г.</w:t>
            </w:r>
          </w:p>
        </w:tc>
      </w:tr>
      <w:tr w:rsidR="00833C2D" w:rsidTr="002D2B04">
        <w:trPr>
          <w:trHeight w:val="4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2336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11.10.2018г.</w:t>
            </w:r>
          </w:p>
          <w:p w:rsidR="00833C2D" w:rsidRDefault="00833C2D" w:rsidP="002233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(теоретический и практический туры)</w:t>
            </w:r>
          </w:p>
        </w:tc>
      </w:tr>
      <w:tr w:rsidR="00833C2D" w:rsidTr="002D2B0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324F8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7324F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C21E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12.10. 2018г.</w:t>
            </w:r>
          </w:p>
        </w:tc>
      </w:tr>
      <w:tr w:rsidR="00833C2D" w:rsidTr="002D2B04">
        <w:trPr>
          <w:trHeight w:val="3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F539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 2018г.</w:t>
            </w:r>
          </w:p>
          <w:p w:rsidR="00833C2D" w:rsidRDefault="00833C2D" w:rsidP="007F539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(теоретический  и практический туры)</w:t>
            </w:r>
          </w:p>
        </w:tc>
      </w:tr>
      <w:tr w:rsidR="00833C2D" w:rsidTr="002D2B04">
        <w:trPr>
          <w:trHeight w:val="3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2022F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2D" w:rsidRDefault="00833C2D" w:rsidP="002022F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C2D" w:rsidRDefault="00833C2D" w:rsidP="00623C1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17.10. 2018г.</w:t>
            </w:r>
          </w:p>
        </w:tc>
      </w:tr>
    </w:tbl>
    <w:p w:rsidR="00A71DB2" w:rsidRDefault="00A71DB2"/>
    <w:sectPr w:rsidR="00A71DB2" w:rsidSect="00E57AE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D"/>
    <w:rsid w:val="000034A5"/>
    <w:rsid w:val="0000556B"/>
    <w:rsid w:val="00083A1A"/>
    <w:rsid w:val="000E191B"/>
    <w:rsid w:val="000E200A"/>
    <w:rsid w:val="001471AB"/>
    <w:rsid w:val="00215C54"/>
    <w:rsid w:val="00230A6D"/>
    <w:rsid w:val="00272EDA"/>
    <w:rsid w:val="002C56B7"/>
    <w:rsid w:val="002D2B04"/>
    <w:rsid w:val="00356BDA"/>
    <w:rsid w:val="0043565E"/>
    <w:rsid w:val="00437A37"/>
    <w:rsid w:val="004E6158"/>
    <w:rsid w:val="005761A1"/>
    <w:rsid w:val="00623C15"/>
    <w:rsid w:val="006452C5"/>
    <w:rsid w:val="006B1589"/>
    <w:rsid w:val="00724903"/>
    <w:rsid w:val="0073156D"/>
    <w:rsid w:val="00747A2C"/>
    <w:rsid w:val="007A42CF"/>
    <w:rsid w:val="007F1804"/>
    <w:rsid w:val="00833C2D"/>
    <w:rsid w:val="008A7C35"/>
    <w:rsid w:val="008F3769"/>
    <w:rsid w:val="0090692D"/>
    <w:rsid w:val="00970B11"/>
    <w:rsid w:val="00976CFB"/>
    <w:rsid w:val="009B3032"/>
    <w:rsid w:val="009C4D38"/>
    <w:rsid w:val="009D5CEB"/>
    <w:rsid w:val="009E29BB"/>
    <w:rsid w:val="009F233C"/>
    <w:rsid w:val="009F7DFC"/>
    <w:rsid w:val="00A71DB2"/>
    <w:rsid w:val="00B151C3"/>
    <w:rsid w:val="00B574F2"/>
    <w:rsid w:val="00B70415"/>
    <w:rsid w:val="00B969A3"/>
    <w:rsid w:val="00C005AC"/>
    <w:rsid w:val="00C27D9F"/>
    <w:rsid w:val="00C402D4"/>
    <w:rsid w:val="00C77C3F"/>
    <w:rsid w:val="00C84FE0"/>
    <w:rsid w:val="00CA3F98"/>
    <w:rsid w:val="00CB0294"/>
    <w:rsid w:val="00D06F9C"/>
    <w:rsid w:val="00D20358"/>
    <w:rsid w:val="00D30605"/>
    <w:rsid w:val="00D4547F"/>
    <w:rsid w:val="00D95664"/>
    <w:rsid w:val="00DC2724"/>
    <w:rsid w:val="00DC559D"/>
    <w:rsid w:val="00DF5E58"/>
    <w:rsid w:val="00E049FF"/>
    <w:rsid w:val="00E4102E"/>
    <w:rsid w:val="00E57AEF"/>
    <w:rsid w:val="00EC7B00"/>
    <w:rsid w:val="00ED0727"/>
    <w:rsid w:val="00EE1387"/>
    <w:rsid w:val="00EE5AFA"/>
    <w:rsid w:val="00F068D3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0692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0692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9069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0692D"/>
    <w:rPr>
      <w:rFonts w:ascii="Calibri" w:eastAsia="Times New Roman" w:hAnsi="Calibri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C40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0692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0692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9069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0692D"/>
    <w:rPr>
      <w:rFonts w:ascii="Calibri" w:eastAsia="Times New Roman" w:hAnsi="Calibri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C4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Zol1</cp:lastModifiedBy>
  <cp:revision>2</cp:revision>
  <cp:lastPrinted>2017-09-19T10:18:00Z</cp:lastPrinted>
  <dcterms:created xsi:type="dcterms:W3CDTF">2018-09-25T08:22:00Z</dcterms:created>
  <dcterms:modified xsi:type="dcterms:W3CDTF">2018-09-25T08:22:00Z</dcterms:modified>
</cp:coreProperties>
</file>