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Default="00191D7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D42076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Благодарность  </w:t>
      </w:r>
      <w:r w:rsidR="00E80CF8" w:rsidRPr="00D42076">
        <w:rPr>
          <w:rFonts w:ascii="Arial" w:hAnsi="Arial" w:cs="Arial"/>
          <w:b/>
          <w:color w:val="595959" w:themeColor="text1" w:themeTint="A6"/>
          <w:sz w:val="36"/>
          <w:szCs w:val="36"/>
        </w:rPr>
        <w:t>сотруднику ГУ-Отделения Пенсионного фонда по Кабардино-Балкарской Республике</w:t>
      </w:r>
    </w:p>
    <w:p w:rsidR="004E0A54" w:rsidRPr="00C94380" w:rsidRDefault="004E0A54" w:rsidP="004E0A54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C9438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4E0A54" w:rsidRPr="00C94380" w:rsidRDefault="004E0A54" w:rsidP="004E0A54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20.10</w:t>
      </w:r>
      <w:r w:rsidRPr="00C9438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.2017 г.</w:t>
      </w:r>
    </w:p>
    <w:p w:rsidR="004E0A54" w:rsidRDefault="004E0A54" w:rsidP="004E0A54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C9438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4E0A54" w:rsidRDefault="004E0A54" w:rsidP="004E0A54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6E4DE0" w:rsidRPr="00D42076" w:rsidRDefault="006E4DE0" w:rsidP="006E4DE0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42076">
        <w:rPr>
          <w:rFonts w:ascii="Arial" w:hAnsi="Arial" w:cs="Arial"/>
          <w:b/>
          <w:color w:val="595959" w:themeColor="text1" w:themeTint="A6"/>
          <w:sz w:val="24"/>
          <w:szCs w:val="24"/>
        </w:rPr>
        <w:t>На имя Управляющего ГУ-ОПФР по Кабардино-Балкарской Республике поступило обращение со словами благодарности</w:t>
      </w:r>
      <w:r w:rsidR="00D42076" w:rsidRPr="00D42076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в адрес</w:t>
      </w:r>
      <w:r w:rsidRPr="00D42076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="00250C8E">
        <w:rPr>
          <w:rFonts w:ascii="Arial" w:hAnsi="Arial" w:cs="Arial"/>
          <w:b/>
          <w:color w:val="595959" w:themeColor="text1" w:themeTint="A6"/>
          <w:sz w:val="24"/>
          <w:szCs w:val="24"/>
        </w:rPr>
        <w:t>специалиста отделения ПФР по Кабардино-Балкарской Республике</w:t>
      </w:r>
      <w:r w:rsidRPr="00D42076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Борис</w:t>
      </w:r>
      <w:r w:rsidR="00250C8E">
        <w:rPr>
          <w:rFonts w:ascii="Arial" w:hAnsi="Arial" w:cs="Arial"/>
          <w:b/>
          <w:color w:val="595959" w:themeColor="text1" w:themeTint="A6"/>
          <w:sz w:val="24"/>
          <w:szCs w:val="24"/>
        </w:rPr>
        <w:t>а</w:t>
      </w:r>
      <w:r w:rsidRPr="00D42076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D42076">
        <w:rPr>
          <w:rFonts w:ascii="Arial" w:hAnsi="Arial" w:cs="Arial"/>
          <w:b/>
          <w:color w:val="595959" w:themeColor="text1" w:themeTint="A6"/>
          <w:sz w:val="24"/>
          <w:szCs w:val="24"/>
        </w:rPr>
        <w:t>Афашагов</w:t>
      </w:r>
      <w:r w:rsidR="00250C8E">
        <w:rPr>
          <w:rFonts w:ascii="Arial" w:hAnsi="Arial" w:cs="Arial"/>
          <w:b/>
          <w:color w:val="595959" w:themeColor="text1" w:themeTint="A6"/>
          <w:sz w:val="24"/>
          <w:szCs w:val="24"/>
        </w:rPr>
        <w:t>а</w:t>
      </w:r>
      <w:proofErr w:type="spellEnd"/>
      <w:r w:rsidRPr="00D42076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 </w:t>
      </w:r>
    </w:p>
    <w:p w:rsidR="00250C8E" w:rsidRPr="004E0A54" w:rsidRDefault="006E4DE0" w:rsidP="006E4DE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E0A54">
        <w:rPr>
          <w:rFonts w:ascii="Arial" w:hAnsi="Arial" w:cs="Arial"/>
          <w:color w:val="595959" w:themeColor="text1" w:themeTint="A6"/>
          <w:sz w:val="24"/>
          <w:szCs w:val="24"/>
        </w:rPr>
        <w:t xml:space="preserve">Летом текущего года он помог педагогу детского санатория «Звёздочка», участнице программы государственного </w:t>
      </w:r>
      <w:proofErr w:type="spellStart"/>
      <w:r w:rsidRPr="004E0A54">
        <w:rPr>
          <w:rFonts w:ascii="Arial" w:hAnsi="Arial" w:cs="Arial"/>
          <w:color w:val="595959" w:themeColor="text1" w:themeTint="A6"/>
          <w:sz w:val="24"/>
          <w:szCs w:val="24"/>
        </w:rPr>
        <w:t>софинансирования</w:t>
      </w:r>
      <w:proofErr w:type="spellEnd"/>
      <w:r w:rsidRPr="004E0A54">
        <w:rPr>
          <w:rFonts w:ascii="Arial" w:hAnsi="Arial" w:cs="Arial"/>
          <w:color w:val="595959" w:themeColor="text1" w:themeTint="A6"/>
          <w:sz w:val="24"/>
          <w:szCs w:val="24"/>
        </w:rPr>
        <w:t xml:space="preserve"> пенсии, решить вопрос с получение</w:t>
      </w:r>
      <w:r w:rsidR="00250C8E" w:rsidRPr="004E0A54">
        <w:rPr>
          <w:rFonts w:ascii="Arial" w:hAnsi="Arial" w:cs="Arial"/>
          <w:color w:val="595959" w:themeColor="text1" w:themeTint="A6"/>
          <w:sz w:val="24"/>
          <w:szCs w:val="24"/>
        </w:rPr>
        <w:t>м</w:t>
      </w:r>
      <w:r w:rsidRPr="004E0A54">
        <w:rPr>
          <w:rFonts w:ascii="Arial" w:hAnsi="Arial" w:cs="Arial"/>
          <w:color w:val="595959" w:themeColor="text1" w:themeTint="A6"/>
          <w:sz w:val="24"/>
          <w:szCs w:val="24"/>
        </w:rPr>
        <w:t xml:space="preserve"> единовременной денежной выплаты средств пенсионных накоплений. </w:t>
      </w:r>
    </w:p>
    <w:p w:rsidR="004E0A54" w:rsidRPr="004E0A54" w:rsidRDefault="00250C8E" w:rsidP="00E1410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E0A54">
        <w:rPr>
          <w:rFonts w:ascii="Arial" w:hAnsi="Arial" w:cs="Arial"/>
          <w:color w:val="595959" w:themeColor="text1" w:themeTint="A6"/>
          <w:sz w:val="24"/>
          <w:szCs w:val="24"/>
        </w:rPr>
        <w:t xml:space="preserve">Причиной возникшей ситуации явилось наличие у женщины двух лицевых счетов. На одном находились индивидуальные, на основании которых назначена пенсия, на другом информация об участии в программе </w:t>
      </w:r>
      <w:proofErr w:type="gramStart"/>
      <w:r w:rsidRPr="004E0A54">
        <w:rPr>
          <w:rFonts w:ascii="Arial" w:hAnsi="Arial" w:cs="Arial"/>
          <w:color w:val="595959" w:themeColor="text1" w:themeTint="A6"/>
          <w:sz w:val="24"/>
          <w:szCs w:val="24"/>
        </w:rPr>
        <w:t>государственного</w:t>
      </w:r>
      <w:proofErr w:type="gramEnd"/>
      <w:r w:rsidRPr="004E0A5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4E0A54">
        <w:rPr>
          <w:rFonts w:ascii="Arial" w:hAnsi="Arial" w:cs="Arial"/>
          <w:color w:val="595959" w:themeColor="text1" w:themeTint="A6"/>
          <w:sz w:val="24"/>
          <w:szCs w:val="24"/>
        </w:rPr>
        <w:t>софинансирования</w:t>
      </w:r>
      <w:proofErr w:type="spellEnd"/>
      <w:r w:rsidRPr="004E0A54">
        <w:rPr>
          <w:rFonts w:ascii="Arial" w:hAnsi="Arial" w:cs="Arial"/>
          <w:color w:val="595959" w:themeColor="text1" w:themeTint="A6"/>
          <w:sz w:val="24"/>
          <w:szCs w:val="24"/>
        </w:rPr>
        <w:t xml:space="preserve"> пенсии и суммы, уплаченные в рамках программы. В ходе проведенного анализа и работ по объединению лицевых счетов женщина получила всю сумму в полном объеме.</w:t>
      </w:r>
      <w:r w:rsidR="00E1410A" w:rsidRPr="004E0A5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:rsidR="00191D74" w:rsidRDefault="00E1410A" w:rsidP="00E141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A54">
        <w:rPr>
          <w:rFonts w:ascii="Arial" w:hAnsi="Arial" w:cs="Arial"/>
          <w:color w:val="595959" w:themeColor="text1" w:themeTint="A6"/>
          <w:sz w:val="24"/>
          <w:szCs w:val="24"/>
        </w:rPr>
        <w:t>Она пишет: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="006E4DE0" w:rsidRPr="00D42076">
        <w:rPr>
          <w:rFonts w:ascii="Arial" w:hAnsi="Arial" w:cs="Arial"/>
          <w:color w:val="595959" w:themeColor="text1" w:themeTint="A6"/>
          <w:sz w:val="24"/>
          <w:szCs w:val="24"/>
        </w:rPr>
        <w:t>«</w:t>
      </w:r>
      <w:r w:rsidR="00191D74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Хочу выразить </w:t>
      </w:r>
      <w:r w:rsidR="006E4DE0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>сердечную</w:t>
      </w:r>
      <w:r w:rsidR="00191D74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благодарность специалисту ГУ-ОПФР по КБР </w:t>
      </w:r>
      <w:proofErr w:type="spellStart"/>
      <w:r w:rsidR="00191D74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>Афашагову</w:t>
      </w:r>
      <w:proofErr w:type="spellEnd"/>
      <w:r w:rsidR="00191D74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Борису </w:t>
      </w:r>
      <w:proofErr w:type="spellStart"/>
      <w:r w:rsidR="00191D74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>Хасановичу</w:t>
      </w:r>
      <w:proofErr w:type="spellEnd"/>
      <w:r w:rsidR="00191D74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за высокий профессионализм, за доброе и внимательное отношение к людям.</w:t>
      </w:r>
      <w:r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  <w:r w:rsidR="00191D74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Уважаемый Борис </w:t>
      </w:r>
      <w:proofErr w:type="spellStart"/>
      <w:r w:rsidR="00191D74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>Хасанович</w:t>
      </w:r>
      <w:proofErr w:type="spellEnd"/>
      <w:r w:rsidR="00191D74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>!</w:t>
      </w:r>
      <w:r w:rsidR="006E4DE0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  <w:r w:rsidR="00191D74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Желаю Вам крепкого здоровья, наилучших успехов в дальнейшей работе, мира и процветания. Всех земных благ, Вам, Борис </w:t>
      </w:r>
      <w:proofErr w:type="spellStart"/>
      <w:r w:rsidR="006E4DE0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>Хасанович</w:t>
      </w:r>
      <w:proofErr w:type="spellEnd"/>
      <w:r w:rsidR="006E4DE0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>!</w:t>
      </w:r>
      <w:r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  <w:r w:rsidR="00D42076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С уважением, </w:t>
      </w:r>
      <w:proofErr w:type="spellStart"/>
      <w:r w:rsidR="00D42076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>Каскулова</w:t>
      </w:r>
      <w:proofErr w:type="spellEnd"/>
      <w:r w:rsidR="00D42076" w:rsidRPr="00D42076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Люся</w:t>
      </w:r>
      <w:r w:rsidR="006E4DE0">
        <w:rPr>
          <w:rFonts w:ascii="Arial" w:hAnsi="Arial" w:cs="Arial"/>
          <w:sz w:val="24"/>
          <w:szCs w:val="24"/>
        </w:rPr>
        <w:t>»</w:t>
      </w:r>
    </w:p>
    <w:p w:rsidR="004E0A54" w:rsidRDefault="004E0A54" w:rsidP="00E141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0A54" w:rsidRPr="009A7729" w:rsidRDefault="004E0A54" w:rsidP="004E0A5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4E0A54" w:rsidRPr="009A7729" w:rsidRDefault="004E0A54" w:rsidP="004E0A5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4E0A54" w:rsidRPr="009A7729" w:rsidRDefault="004E0A54" w:rsidP="004E0A5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4E0A54" w:rsidRPr="009A7729" w:rsidRDefault="004E0A54" w:rsidP="004E0A5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4E0A54" w:rsidRPr="009A7729" w:rsidRDefault="004E0A54" w:rsidP="004E0A5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4E0A54" w:rsidRPr="009A7729" w:rsidRDefault="004E0A54" w:rsidP="004E0A5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9A7729"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4E0A54" w:rsidRPr="009A7729" w:rsidRDefault="004E0A54" w:rsidP="004E0A5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4E0A54" w:rsidRPr="004E0A54" w:rsidRDefault="004E0A54" w:rsidP="00E1410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4E0A54" w:rsidRPr="004E0A54" w:rsidSect="00D420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74"/>
    <w:rsid w:val="00191D74"/>
    <w:rsid w:val="00250C8E"/>
    <w:rsid w:val="004E0A54"/>
    <w:rsid w:val="006E4DE0"/>
    <w:rsid w:val="00924688"/>
    <w:rsid w:val="00BA67DE"/>
    <w:rsid w:val="00D42076"/>
    <w:rsid w:val="00E1410A"/>
    <w:rsid w:val="00E8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2017-10-20T09:20:00Z</dcterms:created>
  <dcterms:modified xsi:type="dcterms:W3CDTF">2017-10-20T13:00:00Z</dcterms:modified>
</cp:coreProperties>
</file>